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D0D4" w14:textId="55F90BAA" w:rsidR="005D3E62" w:rsidRDefault="005D3E62"/>
    <w:p w14:paraId="4E416999" w14:textId="3E7D018D" w:rsidR="00B31FB7" w:rsidRDefault="00B31FB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1FB7" w14:paraId="3DF7B756" w14:textId="77777777" w:rsidTr="00B31FB7">
        <w:tc>
          <w:tcPr>
            <w:tcW w:w="8494" w:type="dxa"/>
          </w:tcPr>
          <w:p w14:paraId="38696295" w14:textId="6498943F" w:rsidR="00B31FB7" w:rsidRDefault="00B31FB7" w:rsidP="00B31FB7">
            <w:pPr>
              <w:jc w:val="center"/>
            </w:pPr>
            <w:r>
              <w:rPr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C7C305E" wp14:editId="53586D2D">
                  <wp:extent cx="866775" cy="10477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FB7" w14:paraId="3FE2E73B" w14:textId="77777777" w:rsidTr="00B31FB7">
        <w:tc>
          <w:tcPr>
            <w:tcW w:w="8494" w:type="dxa"/>
            <w:shd w:val="clear" w:color="auto" w:fill="9CC2E5" w:themeFill="accent5" w:themeFillTint="99"/>
          </w:tcPr>
          <w:p w14:paraId="64418046" w14:textId="74980FA5" w:rsidR="00B31FB7" w:rsidRDefault="00B31FB7">
            <w:pPr>
              <w:rPr>
                <w:noProof/>
                <w:color w:val="000000"/>
                <w:sz w:val="28"/>
                <w:szCs w:val="28"/>
                <w:bdr w:val="none" w:sz="0" w:space="0" w:color="auto" w:frame="1"/>
              </w:rPr>
            </w:pPr>
            <w:r w:rsidRPr="004D2B57">
              <w:rPr>
                <w:b/>
                <w:bCs/>
              </w:rPr>
              <w:t>ANEXO I – ETIQUETA DE IDENTIFICAÇÃO DA OBRA</w:t>
            </w:r>
            <w:r>
              <w:t xml:space="preserve"> – (colar no verso do Desenho) As informações preenchidas nesta ficha deverão ser digitadas</w:t>
            </w:r>
          </w:p>
        </w:tc>
      </w:tr>
      <w:tr w:rsidR="00B31FB7" w14:paraId="48ED8B5D" w14:textId="77777777" w:rsidTr="00B31FB7">
        <w:tc>
          <w:tcPr>
            <w:tcW w:w="8494" w:type="dxa"/>
          </w:tcPr>
          <w:p w14:paraId="28C6DEB8" w14:textId="77777777" w:rsidR="00B31FB7" w:rsidRDefault="00B31FB7" w:rsidP="00B31FB7">
            <w:r>
              <w:t>Nome do(a) Estudante (nome e sobrenome):</w:t>
            </w:r>
          </w:p>
          <w:p w14:paraId="0C984722" w14:textId="77777777" w:rsidR="00B31FB7" w:rsidRPr="004D2B57" w:rsidRDefault="00B31FB7">
            <w:pPr>
              <w:rPr>
                <w:b/>
                <w:bCs/>
              </w:rPr>
            </w:pPr>
          </w:p>
        </w:tc>
      </w:tr>
      <w:tr w:rsidR="00B31FB7" w14:paraId="289D7F82" w14:textId="77777777" w:rsidTr="00B31FB7">
        <w:tc>
          <w:tcPr>
            <w:tcW w:w="8494" w:type="dxa"/>
          </w:tcPr>
          <w:p w14:paraId="025E596D" w14:textId="77777777" w:rsidR="00B31FB7" w:rsidRDefault="00B31FB7" w:rsidP="00B31FB7">
            <w:r>
              <w:t>Data de Nascimento:                                                                            Idade:</w:t>
            </w:r>
          </w:p>
          <w:p w14:paraId="12502B65" w14:textId="77777777" w:rsidR="00B31FB7" w:rsidRDefault="00B31FB7" w:rsidP="00B31FB7"/>
        </w:tc>
      </w:tr>
      <w:tr w:rsidR="00B31FB7" w14:paraId="0EED15D7" w14:textId="77777777" w:rsidTr="00B31FB7">
        <w:tc>
          <w:tcPr>
            <w:tcW w:w="8494" w:type="dxa"/>
          </w:tcPr>
          <w:p w14:paraId="13AC02E5" w14:textId="77777777" w:rsidR="00B31FB7" w:rsidRDefault="00B31FB7" w:rsidP="00B31FB7">
            <w:r>
              <w:t>Série/Turma:</w:t>
            </w:r>
          </w:p>
          <w:p w14:paraId="2E8712E8" w14:textId="77777777" w:rsidR="00B31FB7" w:rsidRDefault="00B31FB7" w:rsidP="00B31FB7"/>
        </w:tc>
      </w:tr>
      <w:tr w:rsidR="00B31FB7" w14:paraId="7AFB1887" w14:textId="77777777" w:rsidTr="00B31FB7">
        <w:tc>
          <w:tcPr>
            <w:tcW w:w="8494" w:type="dxa"/>
          </w:tcPr>
          <w:p w14:paraId="4019D9B4" w14:textId="77777777" w:rsidR="00B31FB7" w:rsidRDefault="00B31FB7" w:rsidP="00B31FB7">
            <w:r>
              <w:t>RG:</w:t>
            </w:r>
          </w:p>
          <w:p w14:paraId="652942F8" w14:textId="77777777" w:rsidR="00B31FB7" w:rsidRDefault="00B31FB7" w:rsidP="00B31FB7"/>
        </w:tc>
      </w:tr>
      <w:tr w:rsidR="00B31FB7" w14:paraId="09248A1F" w14:textId="77777777" w:rsidTr="00B31FB7">
        <w:tc>
          <w:tcPr>
            <w:tcW w:w="8494" w:type="dxa"/>
          </w:tcPr>
          <w:p w14:paraId="59D37412" w14:textId="77777777" w:rsidR="00B31FB7" w:rsidRDefault="00B31FB7" w:rsidP="00B31FB7">
            <w:r>
              <w:t>Título da Obra:</w:t>
            </w:r>
          </w:p>
          <w:p w14:paraId="0286D1A0" w14:textId="77777777" w:rsidR="00B31FB7" w:rsidRDefault="00B31FB7" w:rsidP="00B31FB7"/>
        </w:tc>
      </w:tr>
      <w:tr w:rsidR="00B31FB7" w14:paraId="6018827D" w14:textId="77777777" w:rsidTr="00B31FB7">
        <w:tc>
          <w:tcPr>
            <w:tcW w:w="8494" w:type="dxa"/>
          </w:tcPr>
          <w:p w14:paraId="33076C55" w14:textId="3F0C4F43" w:rsidR="00B31FB7" w:rsidRDefault="00B31FB7" w:rsidP="00B31FB7">
            <w:r>
              <w:t>Técnica utilizada:</w:t>
            </w:r>
            <w:r>
              <w:t xml:space="preserve"> </w:t>
            </w:r>
          </w:p>
          <w:p w14:paraId="6F77C048" w14:textId="77777777" w:rsidR="00B31FB7" w:rsidRDefault="00B31FB7" w:rsidP="00B31FB7"/>
        </w:tc>
      </w:tr>
      <w:tr w:rsidR="00B31FB7" w14:paraId="1B87D9BE" w14:textId="77777777" w:rsidTr="00B31FB7">
        <w:tc>
          <w:tcPr>
            <w:tcW w:w="8494" w:type="dxa"/>
          </w:tcPr>
          <w:p w14:paraId="1CA5F009" w14:textId="77777777" w:rsidR="00B31FB7" w:rsidRDefault="00B31FB7" w:rsidP="00B31FB7">
            <w:r>
              <w:t>Nome da Escola:</w:t>
            </w:r>
          </w:p>
          <w:p w14:paraId="5C289277" w14:textId="096C592E" w:rsidR="00F50FFD" w:rsidRDefault="00F50FFD" w:rsidP="00B31FB7"/>
        </w:tc>
      </w:tr>
      <w:tr w:rsidR="00B31FB7" w14:paraId="15234749" w14:textId="77777777" w:rsidTr="00B31FB7">
        <w:tc>
          <w:tcPr>
            <w:tcW w:w="8494" w:type="dxa"/>
          </w:tcPr>
          <w:p w14:paraId="197BEF69" w14:textId="77777777" w:rsidR="00B31FB7" w:rsidRDefault="00B31FB7" w:rsidP="00B31FB7">
            <w:r>
              <w:t>Nome do Professor Orientador:</w:t>
            </w:r>
          </w:p>
          <w:p w14:paraId="001DDFE7" w14:textId="24F65732" w:rsidR="00F50FFD" w:rsidRDefault="00F50FFD" w:rsidP="00B31FB7"/>
        </w:tc>
      </w:tr>
      <w:tr w:rsidR="00B31FB7" w14:paraId="3D3298C8" w14:textId="77777777" w:rsidTr="00B31FB7">
        <w:tc>
          <w:tcPr>
            <w:tcW w:w="8494" w:type="dxa"/>
          </w:tcPr>
          <w:p w14:paraId="20E14753" w14:textId="67D705F4" w:rsidR="00B31FB7" w:rsidRDefault="00B31FB7" w:rsidP="00B31FB7">
            <w:r>
              <w:t>Diretoria de Ensino:</w:t>
            </w:r>
            <w:r>
              <w:t xml:space="preserve"> </w:t>
            </w:r>
          </w:p>
          <w:p w14:paraId="618B6F1D" w14:textId="2914476A" w:rsidR="00B31FB7" w:rsidRDefault="00B31FB7" w:rsidP="00B31FB7"/>
        </w:tc>
      </w:tr>
      <w:tr w:rsidR="00B31FB7" w14:paraId="3212D3A2" w14:textId="77777777" w:rsidTr="00B31FB7">
        <w:tc>
          <w:tcPr>
            <w:tcW w:w="8494" w:type="dxa"/>
          </w:tcPr>
          <w:p w14:paraId="00193AE9" w14:textId="77777777" w:rsidR="00B31FB7" w:rsidRDefault="00B31FB7" w:rsidP="00B31FB7">
            <w:r>
              <w:t>Local/Data/Mês/Ano</w:t>
            </w:r>
          </w:p>
          <w:p w14:paraId="29FB8B11" w14:textId="429C453E" w:rsidR="00F50FFD" w:rsidRDefault="00F50FFD" w:rsidP="00B31FB7"/>
        </w:tc>
      </w:tr>
    </w:tbl>
    <w:p w14:paraId="5CB1586F" w14:textId="77777777" w:rsidR="00B31FB7" w:rsidRDefault="00B31FB7"/>
    <w:sectPr w:rsidR="00B31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57"/>
    <w:rsid w:val="004D2B57"/>
    <w:rsid w:val="005D3E62"/>
    <w:rsid w:val="00B31FB7"/>
    <w:rsid w:val="00F5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17FF"/>
  <w15:chartTrackingRefBased/>
  <w15:docId w15:val="{E613D201-4B0C-4444-B70D-C116FBDE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Gracas Leitao</dc:creator>
  <cp:keywords/>
  <dc:description/>
  <cp:lastModifiedBy>Maria Das Gracas Leitao</cp:lastModifiedBy>
  <cp:revision>2</cp:revision>
  <dcterms:created xsi:type="dcterms:W3CDTF">2022-07-21T17:37:00Z</dcterms:created>
  <dcterms:modified xsi:type="dcterms:W3CDTF">2022-07-21T18:52:00Z</dcterms:modified>
</cp:coreProperties>
</file>