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0FD8" w14:textId="77777777" w:rsidR="00A961B0" w:rsidRDefault="00A961B0" w:rsidP="00A961B0">
      <w:pPr>
        <w:jc w:val="both"/>
        <w:rPr>
          <w:rFonts w:cstheme="minorHAnsi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61B0" w14:paraId="14342357" w14:textId="77777777" w:rsidTr="00CF732B">
        <w:tc>
          <w:tcPr>
            <w:tcW w:w="8494" w:type="dxa"/>
            <w:shd w:val="clear" w:color="auto" w:fill="8EAADB"/>
          </w:tcPr>
          <w:p w14:paraId="075190A3" w14:textId="77777777" w:rsidR="00A961B0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5F267569" w14:textId="77777777" w:rsidR="00A961B0" w:rsidRDefault="00A961B0" w:rsidP="00CF732B">
            <w:pPr>
              <w:jc w:val="center"/>
              <w:rPr>
                <w:rFonts w:cstheme="minorHAnsi"/>
                <w:b/>
                <w:lang w:val="pt-PT"/>
              </w:rPr>
            </w:pPr>
            <w:bookmarkStart w:id="0" w:name="_Hlk99371390"/>
            <w:r w:rsidRPr="00BF38B4">
              <w:rPr>
                <w:rFonts w:cstheme="minorHAnsi"/>
                <w:b/>
                <w:bCs/>
                <w:color w:val="5B9BD5" w:themeColor="accent5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 CHINA NA MINHA VIDA</w:t>
            </w:r>
          </w:p>
          <w:bookmarkEnd w:id="0"/>
          <w:p w14:paraId="61731FD3" w14:textId="77777777" w:rsidR="00A961B0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1898C3F6" w14:textId="77777777" w:rsidR="00A961B0" w:rsidRPr="00D741F1" w:rsidRDefault="00A961B0" w:rsidP="00CF732B">
            <w:pPr>
              <w:jc w:val="both"/>
              <w:rPr>
                <w:rFonts w:cstheme="minorHAnsi"/>
                <w:b/>
                <w:bCs/>
                <w:lang w:val="pt-PT"/>
              </w:rPr>
            </w:pPr>
            <w:r w:rsidRPr="00D741F1">
              <w:rPr>
                <w:rFonts w:cstheme="minorHAnsi"/>
                <w:b/>
                <w:bCs/>
                <w:lang w:val="pt-PT"/>
              </w:rPr>
              <w:t>ANEXO II – DECLARAÇÃO DE LIBERAÇÃO DE DIREITOS DE IMAGEM E AUTORAIS</w:t>
            </w:r>
            <w:r w:rsidRPr="00D741F1">
              <w:rPr>
                <w:rFonts w:cstheme="minorHAnsi"/>
                <w:b/>
                <w:bCs/>
                <w:lang w:val="pt-PT"/>
              </w:rPr>
              <w:tab/>
            </w:r>
          </w:p>
          <w:p w14:paraId="37A273D5" w14:textId="77777777" w:rsidR="00A961B0" w:rsidRDefault="00A961B0" w:rsidP="00CF732B">
            <w:pPr>
              <w:jc w:val="both"/>
              <w:rPr>
                <w:bCs/>
                <w:sz w:val="20"/>
                <w:szCs w:val="20"/>
              </w:rPr>
            </w:pPr>
          </w:p>
          <w:p w14:paraId="6E428672" w14:textId="77777777" w:rsidR="00A961B0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BF38B4">
              <w:rPr>
                <w:bCs/>
                <w:sz w:val="20"/>
                <w:szCs w:val="20"/>
              </w:rPr>
              <w:t>PREENCHER</w:t>
            </w:r>
            <w:r w:rsidRPr="00BF38B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PREFERENCIALMENTE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POR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DIGITAÇÃO</w:t>
            </w:r>
            <w:r w:rsidRPr="00BF38B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OU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EM</w:t>
            </w:r>
            <w:r w:rsidRPr="00BF38B4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LETRA</w:t>
            </w:r>
            <w:r w:rsidRPr="00BF38B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BASTÃO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LEGÍVEL</w:t>
            </w:r>
          </w:p>
          <w:p w14:paraId="092CBBFA" w14:textId="77777777" w:rsidR="00A961B0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</w:tc>
      </w:tr>
      <w:tr w:rsidR="00A961B0" w14:paraId="175AF9C2" w14:textId="77777777" w:rsidTr="00CF732B">
        <w:tc>
          <w:tcPr>
            <w:tcW w:w="8494" w:type="dxa"/>
          </w:tcPr>
          <w:p w14:paraId="2F3C78F4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3DF8F2E5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 xml:space="preserve">Considerando os direitos assegurados aos autores de obras artísticas previsto nos incisos XXVII e XXVIII do art. 5º da Constituição Federal e nos termos da Lei Federal n.º 9.610/98, o participante do concurso, cedente do direito autoral, concede licença não onerosa para a utilização e/ou exploração do desenho participante à Secretaria da Educação do Estado de São Paulo </w:t>
            </w:r>
            <w:r>
              <w:rPr>
                <w:rFonts w:cstheme="minorHAnsi"/>
                <w:lang w:val="pt-PT"/>
              </w:rPr>
              <w:t>e</w:t>
            </w:r>
            <w:r w:rsidRPr="00D741F1">
              <w:rPr>
                <w:rFonts w:cstheme="minorHAnsi"/>
                <w:lang w:val="pt-PT"/>
              </w:rPr>
              <w:t xml:space="preserve"> Consulado Geral da China </w:t>
            </w:r>
            <w:r>
              <w:rPr>
                <w:rFonts w:cstheme="minorHAnsi"/>
                <w:lang w:val="pt-PT"/>
              </w:rPr>
              <w:t xml:space="preserve">em São Paulo </w:t>
            </w:r>
            <w:r w:rsidRPr="00D741F1">
              <w:rPr>
                <w:rFonts w:cstheme="minorHAnsi"/>
                <w:lang w:val="pt-PT"/>
              </w:rPr>
              <w:t>nos termos do regulamento do CONCURSO DE DESENHO “A CHINA NA MINHA VIDA”.</w:t>
            </w:r>
          </w:p>
          <w:p w14:paraId="128B1542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7CBB4530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375A35D4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>Nome do/a</w:t>
            </w:r>
            <w:r>
              <w:rPr>
                <w:rFonts w:cstheme="minorHAnsi"/>
                <w:lang w:val="pt-PT"/>
              </w:rPr>
              <w:t xml:space="preserve"> Estudante</w:t>
            </w:r>
            <w:r w:rsidRPr="00D741F1">
              <w:rPr>
                <w:rFonts w:cstheme="minorHAnsi"/>
                <w:lang w:val="pt-PT"/>
              </w:rPr>
              <w:t xml:space="preserve"> :</w:t>
            </w:r>
          </w:p>
          <w:p w14:paraId="1ACFD55E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32393856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58331621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>R.A/R.G.:</w:t>
            </w:r>
          </w:p>
          <w:p w14:paraId="3AE4D67E" w14:textId="77777777" w:rsidR="00A961B0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780565D4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>C.P.F.:</w:t>
            </w:r>
          </w:p>
          <w:p w14:paraId="02206FDA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316FBF29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27054DE2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1189943F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>Nome do RESPONSÁVEL</w:t>
            </w:r>
            <w:r>
              <w:rPr>
                <w:rFonts w:cstheme="minorHAnsi"/>
                <w:lang w:val="pt-PT"/>
              </w:rPr>
              <w:t xml:space="preserve"> legal</w:t>
            </w:r>
            <w:r w:rsidRPr="00D741F1">
              <w:rPr>
                <w:rFonts w:cstheme="minorHAnsi"/>
                <w:lang w:val="pt-PT"/>
              </w:rPr>
              <w:t xml:space="preserve"> (se menor):</w:t>
            </w:r>
          </w:p>
          <w:p w14:paraId="6608F0C1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0008FAFA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7390FAA5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>R.G. :</w:t>
            </w:r>
          </w:p>
          <w:p w14:paraId="1BEC8421" w14:textId="77777777" w:rsidR="00A961B0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5B95B4BD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>C.P.F. :</w:t>
            </w:r>
          </w:p>
          <w:p w14:paraId="19438CD5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4F7E7682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41953CBB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1547B42B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7AD78E1D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>DATA: ......................................</w:t>
            </w:r>
          </w:p>
          <w:p w14:paraId="3A73ED17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0C5B5D41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28154E8C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 xml:space="preserve">ASSINATURA DO </w:t>
            </w:r>
            <w:r>
              <w:rPr>
                <w:rFonts w:cstheme="minorHAnsi"/>
                <w:lang w:val="pt-PT"/>
              </w:rPr>
              <w:t>ESTUDANTE ( Se maior de 18 anos) ou</w:t>
            </w:r>
            <w:r w:rsidRPr="00D741F1">
              <w:rPr>
                <w:rFonts w:cstheme="minorHAnsi"/>
                <w:lang w:val="pt-PT"/>
              </w:rPr>
              <w:t xml:space="preserve"> RESPONSÁVEL</w:t>
            </w:r>
            <w:r>
              <w:rPr>
                <w:rFonts w:cstheme="minorHAnsi"/>
                <w:lang w:val="pt-PT"/>
              </w:rPr>
              <w:t xml:space="preserve"> Legal</w:t>
            </w:r>
            <w:r w:rsidRPr="00D741F1">
              <w:rPr>
                <w:rFonts w:cstheme="minorHAnsi"/>
                <w:lang w:val="pt-PT"/>
              </w:rPr>
              <w:t>:</w:t>
            </w:r>
          </w:p>
          <w:p w14:paraId="547312B8" w14:textId="77777777" w:rsidR="00A961B0" w:rsidRPr="00D741F1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5DA21015" w14:textId="77777777" w:rsidR="00A961B0" w:rsidRDefault="00A961B0" w:rsidP="00CF732B">
            <w:pPr>
              <w:jc w:val="both"/>
              <w:rPr>
                <w:rFonts w:cstheme="minorHAnsi"/>
                <w:lang w:val="pt-PT"/>
              </w:rPr>
            </w:pPr>
            <w:r w:rsidRPr="00D741F1">
              <w:rPr>
                <w:rFonts w:cstheme="minorHAnsi"/>
                <w:lang w:val="pt-PT"/>
              </w:rPr>
              <w:t>............................................................................................</w:t>
            </w:r>
            <w:r>
              <w:rPr>
                <w:rFonts w:cstheme="minorHAnsi"/>
                <w:lang w:val="pt-PT"/>
              </w:rPr>
              <w:t>.......................................................</w:t>
            </w:r>
          </w:p>
          <w:p w14:paraId="2D4FDD68" w14:textId="77777777" w:rsidR="00A961B0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  <w:p w14:paraId="6BEDA835" w14:textId="77777777" w:rsidR="00A961B0" w:rsidRDefault="00A961B0" w:rsidP="00CF732B">
            <w:pPr>
              <w:jc w:val="both"/>
              <w:rPr>
                <w:rFonts w:cstheme="minorHAnsi"/>
                <w:lang w:val="pt-PT"/>
              </w:rPr>
            </w:pPr>
          </w:p>
        </w:tc>
      </w:tr>
    </w:tbl>
    <w:p w14:paraId="51428FC8" w14:textId="77777777" w:rsidR="00D71600" w:rsidRDefault="00D71600"/>
    <w:sectPr w:rsidR="00D71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B0"/>
    <w:rsid w:val="00A961B0"/>
    <w:rsid w:val="00D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6BD7"/>
  <w15:chartTrackingRefBased/>
  <w15:docId w15:val="{EC67D083-57BB-41DF-BE79-61AD905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Company>FDE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Gracas Leitao</dc:creator>
  <cp:keywords/>
  <dc:description/>
  <cp:lastModifiedBy>Maria Das Gracas Leitao</cp:lastModifiedBy>
  <cp:revision>1</cp:revision>
  <dcterms:created xsi:type="dcterms:W3CDTF">2022-04-04T13:09:00Z</dcterms:created>
  <dcterms:modified xsi:type="dcterms:W3CDTF">2022-04-04T13:09:00Z</dcterms:modified>
</cp:coreProperties>
</file>