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3"/>
        <w:tblW w:w="973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45"/>
        <w:gridCol w:w="1623"/>
        <w:gridCol w:w="1622"/>
        <w:gridCol w:w="3246"/>
      </w:tblGrid>
      <w:tr w:rsidR="00785427" w14:paraId="7D410956" w14:textId="77777777" w:rsidTr="00226324">
        <w:trPr>
          <w:trHeight w:val="850"/>
        </w:trPr>
        <w:tc>
          <w:tcPr>
            <w:tcW w:w="9736" w:type="dxa"/>
            <w:gridSpan w:val="4"/>
            <w:shd w:val="clear" w:color="auto" w:fill="FFFFFF" w:themeFill="background1"/>
            <w:vAlign w:val="center"/>
          </w:tcPr>
          <w:p w14:paraId="3603A045" w14:textId="77777777" w:rsidR="00B12690" w:rsidRPr="00B12690" w:rsidRDefault="00B12690" w:rsidP="00B12690">
            <w:pPr>
              <w:pStyle w:val="PargrafodaLista"/>
              <w:spacing w:line="276" w:lineRule="auto"/>
              <w:jc w:val="center"/>
              <w:rPr>
                <w:bCs/>
                <w:color w:val="2F5496" w:themeColor="accent5" w:themeShade="BF"/>
                <w:sz w:val="44"/>
                <w:szCs w:val="4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12690">
              <w:rPr>
                <w:bCs/>
                <w:color w:val="2F5496" w:themeColor="accent5" w:themeShade="BF"/>
                <w:sz w:val="44"/>
                <w:szCs w:val="4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CONCURSO DE DESENHO 2021</w:t>
            </w:r>
          </w:p>
          <w:p w14:paraId="44285361" w14:textId="77777777" w:rsidR="00B12690" w:rsidRPr="00B12690" w:rsidRDefault="00B12690" w:rsidP="00B12690">
            <w:pPr>
              <w:pStyle w:val="PargrafodaLista"/>
              <w:spacing w:line="276" w:lineRule="auto"/>
              <w:jc w:val="center"/>
              <w:rPr>
                <w:b/>
                <w:bCs/>
                <w:color w:val="2F5496" w:themeColor="accent5" w:themeShade="BF"/>
                <w:sz w:val="44"/>
                <w:szCs w:val="4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12690">
              <w:rPr>
                <w:b/>
                <w:bCs/>
                <w:color w:val="2F5496" w:themeColor="accent5" w:themeShade="BF"/>
                <w:sz w:val="44"/>
                <w:szCs w:val="4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TRANSPORTE &amp; EDUCAÇÃO</w:t>
            </w:r>
          </w:p>
          <w:p w14:paraId="25605F9E" w14:textId="7030BE0F" w:rsidR="00747EF2" w:rsidRPr="00B12690" w:rsidRDefault="00747EF2" w:rsidP="00B12690">
            <w:pPr>
              <w:pStyle w:val="PargrafodaLista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bCs/>
                <w:iCs/>
              </w:rPr>
            </w:pPr>
          </w:p>
        </w:tc>
      </w:tr>
      <w:tr w:rsidR="00B12690" w14:paraId="624F5070" w14:textId="77777777" w:rsidTr="00F165C0">
        <w:trPr>
          <w:trHeight w:val="850"/>
        </w:trPr>
        <w:tc>
          <w:tcPr>
            <w:tcW w:w="9736" w:type="dxa"/>
            <w:gridSpan w:val="4"/>
            <w:shd w:val="clear" w:color="auto" w:fill="2F5496" w:themeFill="accent5" w:themeFillShade="BF"/>
          </w:tcPr>
          <w:p w14:paraId="550956AF" w14:textId="75140EF3" w:rsidR="00B12690" w:rsidRPr="00B12690" w:rsidRDefault="00B12690" w:rsidP="00B12690">
            <w:pPr>
              <w:spacing w:line="276" w:lineRule="auto"/>
              <w:rPr>
                <w:bCs/>
                <w:color w:val="2F5496" w:themeColor="accent5" w:themeShade="BF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165C0">
              <w:rPr>
                <w:b/>
                <w:color w:val="FFFFFF" w:themeColor="background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ANEXO I:  </w:t>
            </w:r>
            <w:bookmarkStart w:id="0" w:name="_GoBack"/>
            <w:r w:rsidRPr="00F165C0">
              <w:rPr>
                <w:b/>
                <w:color w:val="FFFFFF" w:themeColor="background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FICHA DE INSCRIÇÃO e AUTORIZAÇÃO DO REPRESENTANTE LEGAL</w:t>
            </w:r>
            <w:r w:rsidRPr="00F165C0">
              <w:rPr>
                <w:bCs/>
                <w:color w:val="FFFFFF" w:themeColor="background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PARA MENORES DE DEZOITO ANOS</w:t>
            </w:r>
            <w:bookmarkEnd w:id="0"/>
            <w:r w:rsidRPr="00F165C0">
              <w:rPr>
                <w:bCs/>
                <w:color w:val="FFFFFF" w:themeColor="background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</w:t>
            </w:r>
            <w:r w:rsidR="002C0138" w:rsidRPr="00F165C0">
              <w:rPr>
                <w:bCs/>
                <w:color w:val="FFFFFF" w:themeColor="background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Preencher preferencialmente por digitação ou em letra bastão legível)</w:t>
            </w:r>
          </w:p>
        </w:tc>
      </w:tr>
      <w:tr w:rsidR="00785427" w14:paraId="2A5AB902" w14:textId="77777777">
        <w:trPr>
          <w:trHeight w:val="454"/>
        </w:trPr>
        <w:tc>
          <w:tcPr>
            <w:tcW w:w="9736" w:type="dxa"/>
            <w:gridSpan w:val="4"/>
          </w:tcPr>
          <w:p w14:paraId="38AEF0DA" w14:textId="77777777" w:rsidR="00785427" w:rsidRDefault="003F1BBB">
            <w:pPr>
              <w:spacing w:before="116" w:line="276" w:lineRule="auto"/>
              <w:ind w:right="7704"/>
              <w:jc w:val="both"/>
            </w:pPr>
            <w:r>
              <w:t>Diretoria de Ensino:</w:t>
            </w:r>
          </w:p>
        </w:tc>
      </w:tr>
      <w:tr w:rsidR="00785427" w14:paraId="21FF4226" w14:textId="77777777">
        <w:trPr>
          <w:trHeight w:val="454"/>
        </w:trPr>
        <w:tc>
          <w:tcPr>
            <w:tcW w:w="9736" w:type="dxa"/>
            <w:gridSpan w:val="4"/>
          </w:tcPr>
          <w:p w14:paraId="75784516" w14:textId="77777777" w:rsidR="00785427" w:rsidRDefault="003F1BBB">
            <w:pPr>
              <w:spacing w:before="116" w:line="276" w:lineRule="auto"/>
              <w:ind w:right="7704"/>
              <w:jc w:val="both"/>
            </w:pPr>
            <w:r>
              <w:t>Escola:</w:t>
            </w:r>
          </w:p>
        </w:tc>
      </w:tr>
      <w:tr w:rsidR="00785427" w14:paraId="102B1059" w14:textId="77777777">
        <w:trPr>
          <w:trHeight w:val="454"/>
        </w:trPr>
        <w:tc>
          <w:tcPr>
            <w:tcW w:w="9736" w:type="dxa"/>
            <w:gridSpan w:val="4"/>
          </w:tcPr>
          <w:p w14:paraId="589967AC" w14:textId="25F4D094" w:rsidR="00785427" w:rsidRPr="00274081" w:rsidRDefault="003F1BBB" w:rsidP="00274081">
            <w:pPr>
              <w:spacing w:before="116" w:line="276" w:lineRule="auto"/>
              <w:ind w:right="7704"/>
              <w:rPr>
                <w:sz w:val="20"/>
                <w:szCs w:val="20"/>
              </w:rPr>
            </w:pPr>
            <w:r w:rsidRPr="00274081">
              <w:rPr>
                <w:sz w:val="20"/>
                <w:szCs w:val="20"/>
              </w:rPr>
              <w:t xml:space="preserve">Nome do </w:t>
            </w:r>
            <w:r w:rsidR="00274081" w:rsidRPr="00274081">
              <w:rPr>
                <w:sz w:val="20"/>
                <w:szCs w:val="20"/>
              </w:rPr>
              <w:t>est</w:t>
            </w:r>
            <w:r w:rsidRPr="00274081">
              <w:rPr>
                <w:sz w:val="20"/>
                <w:szCs w:val="20"/>
              </w:rPr>
              <w:t>udante</w:t>
            </w:r>
            <w:r w:rsidR="00274081" w:rsidRPr="00274081">
              <w:rPr>
                <w:sz w:val="20"/>
                <w:szCs w:val="20"/>
              </w:rPr>
              <w:t>:</w:t>
            </w:r>
          </w:p>
        </w:tc>
      </w:tr>
      <w:tr w:rsidR="00785427" w14:paraId="3CFF502F" w14:textId="77777777">
        <w:trPr>
          <w:trHeight w:val="454"/>
        </w:trPr>
        <w:tc>
          <w:tcPr>
            <w:tcW w:w="3245" w:type="dxa"/>
          </w:tcPr>
          <w:p w14:paraId="5F1ED828" w14:textId="77777777" w:rsidR="00785427" w:rsidRDefault="003F1BBB">
            <w:pPr>
              <w:jc w:val="both"/>
            </w:pPr>
            <w:r>
              <w:t>Idade:</w:t>
            </w:r>
          </w:p>
        </w:tc>
        <w:tc>
          <w:tcPr>
            <w:tcW w:w="3245" w:type="dxa"/>
            <w:gridSpan w:val="2"/>
          </w:tcPr>
          <w:p w14:paraId="3D576EB7" w14:textId="77777777" w:rsidR="00785427" w:rsidRDefault="003F1BBB">
            <w:pPr>
              <w:jc w:val="both"/>
            </w:pPr>
            <w:r>
              <w:t>RA ou RG:</w:t>
            </w:r>
          </w:p>
        </w:tc>
        <w:tc>
          <w:tcPr>
            <w:tcW w:w="3246" w:type="dxa"/>
          </w:tcPr>
          <w:p w14:paraId="5E3F49CE" w14:textId="77777777" w:rsidR="00785427" w:rsidRDefault="003F1BBB">
            <w:pPr>
              <w:jc w:val="both"/>
            </w:pPr>
            <w:r>
              <w:t>Série/Classe:</w:t>
            </w:r>
          </w:p>
        </w:tc>
      </w:tr>
      <w:tr w:rsidR="00785427" w14:paraId="75C7DDB2" w14:textId="77777777">
        <w:trPr>
          <w:trHeight w:val="454"/>
        </w:trPr>
        <w:tc>
          <w:tcPr>
            <w:tcW w:w="9736" w:type="dxa"/>
            <w:gridSpan w:val="4"/>
          </w:tcPr>
          <w:p w14:paraId="29B3E794" w14:textId="77777777" w:rsidR="00785427" w:rsidRDefault="003F1BBB">
            <w:pPr>
              <w:jc w:val="both"/>
            </w:pPr>
            <w:r>
              <w:t>Endereço Completo:</w:t>
            </w:r>
          </w:p>
        </w:tc>
      </w:tr>
      <w:tr w:rsidR="00785427" w14:paraId="7A3687EC" w14:textId="77777777">
        <w:trPr>
          <w:trHeight w:val="454"/>
        </w:trPr>
        <w:tc>
          <w:tcPr>
            <w:tcW w:w="4868" w:type="dxa"/>
            <w:gridSpan w:val="2"/>
          </w:tcPr>
          <w:p w14:paraId="0F90FA11" w14:textId="77777777" w:rsidR="00785427" w:rsidRDefault="003F1BBB">
            <w:pPr>
              <w:jc w:val="both"/>
            </w:pPr>
            <w:r>
              <w:t>Bairro:</w:t>
            </w:r>
          </w:p>
        </w:tc>
        <w:tc>
          <w:tcPr>
            <w:tcW w:w="4868" w:type="dxa"/>
            <w:gridSpan w:val="2"/>
          </w:tcPr>
          <w:p w14:paraId="47D61027" w14:textId="77777777" w:rsidR="00785427" w:rsidRDefault="003F1BBB">
            <w:pPr>
              <w:jc w:val="both"/>
            </w:pPr>
            <w:r>
              <w:t>Cidade:</w:t>
            </w:r>
          </w:p>
        </w:tc>
      </w:tr>
      <w:tr w:rsidR="00785427" w14:paraId="1304F588" w14:textId="77777777">
        <w:trPr>
          <w:trHeight w:val="454"/>
        </w:trPr>
        <w:tc>
          <w:tcPr>
            <w:tcW w:w="4868" w:type="dxa"/>
            <w:gridSpan w:val="2"/>
          </w:tcPr>
          <w:p w14:paraId="19096E2F" w14:textId="77777777" w:rsidR="00785427" w:rsidRDefault="003F1BBB">
            <w:pPr>
              <w:jc w:val="both"/>
            </w:pPr>
            <w:r>
              <w:t xml:space="preserve">Telefone residencial: </w:t>
            </w:r>
          </w:p>
        </w:tc>
        <w:tc>
          <w:tcPr>
            <w:tcW w:w="4868" w:type="dxa"/>
            <w:gridSpan w:val="2"/>
          </w:tcPr>
          <w:p w14:paraId="19D4C7E2" w14:textId="77777777" w:rsidR="00785427" w:rsidRDefault="003F1BBB">
            <w:pPr>
              <w:jc w:val="both"/>
            </w:pPr>
            <w:r>
              <w:t>Telefone Celular:</w:t>
            </w:r>
          </w:p>
        </w:tc>
      </w:tr>
      <w:tr w:rsidR="00785427" w14:paraId="4382BEAB" w14:textId="77777777">
        <w:trPr>
          <w:trHeight w:val="454"/>
        </w:trPr>
        <w:tc>
          <w:tcPr>
            <w:tcW w:w="9736" w:type="dxa"/>
            <w:gridSpan w:val="4"/>
          </w:tcPr>
          <w:p w14:paraId="404C205F" w14:textId="77777777" w:rsidR="00785427" w:rsidRDefault="003F1BBB">
            <w:pPr>
              <w:tabs>
                <w:tab w:val="left" w:pos="2330"/>
                <w:tab w:val="left" w:pos="2587"/>
                <w:tab w:val="left" w:pos="4140"/>
                <w:tab w:val="left" w:pos="5131"/>
                <w:tab w:val="left" w:pos="6325"/>
              </w:tabs>
              <w:spacing w:before="1" w:line="276" w:lineRule="auto"/>
              <w:ind w:right="2883"/>
              <w:jc w:val="both"/>
            </w:pPr>
            <w:r>
              <w:t>Nome do(a) Professor(a) Orientador(a):</w:t>
            </w:r>
          </w:p>
        </w:tc>
      </w:tr>
      <w:tr w:rsidR="00785427" w14:paraId="77C41566" w14:textId="77777777">
        <w:trPr>
          <w:trHeight w:val="454"/>
        </w:trPr>
        <w:tc>
          <w:tcPr>
            <w:tcW w:w="9736" w:type="dxa"/>
            <w:gridSpan w:val="4"/>
          </w:tcPr>
          <w:p w14:paraId="09D97E04" w14:textId="77777777" w:rsidR="00785427" w:rsidRDefault="003F1BBB">
            <w:pPr>
              <w:tabs>
                <w:tab w:val="left" w:pos="2330"/>
                <w:tab w:val="left" w:pos="2587"/>
                <w:tab w:val="left" w:pos="4140"/>
                <w:tab w:val="left" w:pos="5131"/>
                <w:tab w:val="left" w:pos="6325"/>
              </w:tabs>
              <w:spacing w:before="1" w:line="276" w:lineRule="auto"/>
              <w:ind w:right="2883"/>
              <w:jc w:val="both"/>
            </w:pPr>
            <w:r>
              <w:t>E-mail do(a) Professor(a) Orientador(a):</w:t>
            </w:r>
          </w:p>
        </w:tc>
      </w:tr>
      <w:tr w:rsidR="00785427" w14:paraId="1D66C636" w14:textId="77777777">
        <w:trPr>
          <w:trHeight w:val="454"/>
        </w:trPr>
        <w:tc>
          <w:tcPr>
            <w:tcW w:w="9736" w:type="dxa"/>
            <w:gridSpan w:val="4"/>
          </w:tcPr>
          <w:p w14:paraId="72466BB6" w14:textId="77777777" w:rsidR="00785427" w:rsidRDefault="003F1BBB">
            <w:pPr>
              <w:spacing w:before="1" w:line="276" w:lineRule="auto"/>
              <w:ind w:right="7284"/>
              <w:jc w:val="both"/>
            </w:pPr>
            <w:r>
              <w:t>Título da Obra:</w:t>
            </w:r>
          </w:p>
          <w:p w14:paraId="3875E1DE" w14:textId="3413AFA7" w:rsidR="00F165C0" w:rsidRDefault="00F165C0">
            <w:pPr>
              <w:spacing w:before="1" w:line="276" w:lineRule="auto"/>
              <w:ind w:right="7284"/>
              <w:jc w:val="both"/>
            </w:pPr>
          </w:p>
        </w:tc>
      </w:tr>
      <w:tr w:rsidR="00785427" w14:paraId="0F4DDDF5" w14:textId="77777777" w:rsidTr="00056C68">
        <w:trPr>
          <w:trHeight w:val="454"/>
        </w:trPr>
        <w:tc>
          <w:tcPr>
            <w:tcW w:w="9736" w:type="dxa"/>
            <w:gridSpan w:val="4"/>
            <w:shd w:val="clear" w:color="auto" w:fill="2F5496" w:themeFill="accent5" w:themeFillShade="BF"/>
            <w:vAlign w:val="center"/>
          </w:tcPr>
          <w:p w14:paraId="60073374" w14:textId="77777777" w:rsidR="00785427" w:rsidRDefault="003F1BBB">
            <w:pPr>
              <w:spacing w:line="276" w:lineRule="auto"/>
              <w:ind w:left="158"/>
              <w:jc w:val="both"/>
              <w:rPr>
                <w:b/>
              </w:rPr>
            </w:pPr>
            <w:r w:rsidRPr="00C8610A">
              <w:rPr>
                <w:b/>
                <w:color w:val="FFFFFF"/>
              </w:rPr>
              <w:t>AUTORIZAÇÃO DO REPRESENTANTE LEGAL</w:t>
            </w:r>
            <w:r>
              <w:rPr>
                <w:b/>
                <w:color w:val="FFFFFF"/>
              </w:rPr>
              <w:t xml:space="preserve"> PARA MENORES DE 18 (DEZOITO) ANOS</w:t>
            </w:r>
          </w:p>
        </w:tc>
      </w:tr>
      <w:tr w:rsidR="00785427" w14:paraId="34F1E1C5" w14:textId="77777777">
        <w:trPr>
          <w:trHeight w:val="454"/>
        </w:trPr>
        <w:tc>
          <w:tcPr>
            <w:tcW w:w="9736" w:type="dxa"/>
            <w:gridSpan w:val="4"/>
            <w:shd w:val="clear" w:color="auto" w:fill="auto"/>
            <w:vAlign w:val="center"/>
          </w:tcPr>
          <w:p w14:paraId="3948BA4D" w14:textId="77777777" w:rsidR="00785427" w:rsidRDefault="00785427" w:rsidP="00635A1F">
            <w:pPr>
              <w:spacing w:line="276" w:lineRule="auto"/>
            </w:pPr>
          </w:p>
          <w:p w14:paraId="361FDB96" w14:textId="081448C6" w:rsidR="00785427" w:rsidRDefault="003F1BBB" w:rsidP="00635A1F">
            <w:pPr>
              <w:spacing w:line="276" w:lineRule="auto"/>
            </w:pPr>
            <w:r>
              <w:t>Autorizo</w:t>
            </w:r>
            <w:r w:rsidR="00635A1F">
              <w:t xml:space="preserve"> </w:t>
            </w:r>
            <w:r>
              <w:t xml:space="preserve">o(a)estudante:                                                                                                                                                   RA/RG nº                                                                                a participar e cumprir todas as etapas definidas no Regulamento do </w:t>
            </w:r>
            <w:r w:rsidRPr="00274081">
              <w:rPr>
                <w:b/>
                <w:bCs/>
              </w:rPr>
              <w:t>Concurso de Desenho</w:t>
            </w:r>
            <w:r w:rsidR="00572688" w:rsidRPr="00274081">
              <w:rPr>
                <w:b/>
                <w:bCs/>
              </w:rPr>
              <w:t xml:space="preserve"> 2021</w:t>
            </w:r>
            <w:r w:rsidR="00CF29A5">
              <w:rPr>
                <w:b/>
                <w:bCs/>
              </w:rPr>
              <w:t xml:space="preserve"> -</w:t>
            </w:r>
            <w:r w:rsidR="00572688" w:rsidRPr="00274081">
              <w:rPr>
                <w:b/>
                <w:bCs/>
              </w:rPr>
              <w:t xml:space="preserve">TRANSPORTE </w:t>
            </w:r>
            <w:r w:rsidR="005B708A">
              <w:rPr>
                <w:b/>
                <w:bCs/>
              </w:rPr>
              <w:t>&amp;</w:t>
            </w:r>
            <w:r w:rsidR="00572688" w:rsidRPr="00274081">
              <w:rPr>
                <w:b/>
                <w:bCs/>
              </w:rPr>
              <w:t xml:space="preserve"> EDUCAÇÃO</w:t>
            </w:r>
            <w:r w:rsidR="00572688" w:rsidRPr="00572688">
              <w:rPr>
                <w:b/>
                <w:bCs/>
              </w:rPr>
              <w:t xml:space="preserve"> </w:t>
            </w:r>
          </w:p>
          <w:p w14:paraId="7F37EB7F" w14:textId="77777777" w:rsidR="00785427" w:rsidRDefault="00785427" w:rsidP="00635A1F">
            <w:pPr>
              <w:spacing w:line="276" w:lineRule="auto"/>
              <w:rPr>
                <w:b/>
              </w:rPr>
            </w:pPr>
          </w:p>
          <w:p w14:paraId="1F525775" w14:textId="77777777" w:rsidR="00785427" w:rsidRDefault="00785427" w:rsidP="00635A1F">
            <w:pPr>
              <w:spacing w:line="276" w:lineRule="auto"/>
              <w:rPr>
                <w:b/>
                <w:color w:val="FFFFFF"/>
              </w:rPr>
            </w:pPr>
          </w:p>
        </w:tc>
      </w:tr>
      <w:tr w:rsidR="00785427" w14:paraId="469CF3C0" w14:textId="77777777">
        <w:trPr>
          <w:trHeight w:val="454"/>
        </w:trPr>
        <w:tc>
          <w:tcPr>
            <w:tcW w:w="9736" w:type="dxa"/>
            <w:gridSpan w:val="4"/>
            <w:shd w:val="clear" w:color="auto" w:fill="auto"/>
            <w:vAlign w:val="center"/>
          </w:tcPr>
          <w:p w14:paraId="3E6F1A3C" w14:textId="77777777" w:rsidR="00785427" w:rsidRDefault="003F1BBB">
            <w:pPr>
              <w:spacing w:before="1" w:line="276" w:lineRule="auto"/>
              <w:ind w:left="107"/>
              <w:jc w:val="both"/>
            </w:pPr>
            <w:r>
              <w:rPr>
                <w:b/>
              </w:rPr>
              <w:t>Nome Completo da/o representante legal do(a) estudante</w:t>
            </w:r>
            <w:r>
              <w:t>:</w:t>
            </w:r>
          </w:p>
          <w:p w14:paraId="474E3734" w14:textId="77777777" w:rsidR="00785427" w:rsidRDefault="00785427">
            <w:pPr>
              <w:spacing w:before="1" w:line="276" w:lineRule="auto"/>
              <w:ind w:left="107"/>
              <w:jc w:val="both"/>
            </w:pPr>
          </w:p>
          <w:p w14:paraId="1EA8A3B4" w14:textId="77777777" w:rsidR="00785427" w:rsidRDefault="00785427">
            <w:pPr>
              <w:spacing w:line="276" w:lineRule="auto"/>
              <w:jc w:val="both"/>
            </w:pPr>
          </w:p>
        </w:tc>
      </w:tr>
      <w:tr w:rsidR="00785427" w14:paraId="3C6F89EC" w14:textId="77777777">
        <w:trPr>
          <w:trHeight w:val="794"/>
        </w:trPr>
        <w:tc>
          <w:tcPr>
            <w:tcW w:w="4868" w:type="dxa"/>
            <w:gridSpan w:val="2"/>
            <w:shd w:val="clear" w:color="auto" w:fill="auto"/>
            <w:vAlign w:val="center"/>
          </w:tcPr>
          <w:p w14:paraId="0E3FF1E8" w14:textId="77777777" w:rsidR="00785427" w:rsidRDefault="003F1BBB">
            <w:pPr>
              <w:spacing w:before="1"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RG: </w:t>
            </w:r>
          </w:p>
        </w:tc>
        <w:tc>
          <w:tcPr>
            <w:tcW w:w="4868" w:type="dxa"/>
            <w:gridSpan w:val="2"/>
            <w:shd w:val="clear" w:color="auto" w:fill="auto"/>
            <w:vAlign w:val="center"/>
          </w:tcPr>
          <w:p w14:paraId="46300D00" w14:textId="77777777" w:rsidR="00785427" w:rsidRDefault="003F1BBB">
            <w:pPr>
              <w:spacing w:before="1" w:line="276" w:lineRule="auto"/>
              <w:ind w:left="107"/>
              <w:jc w:val="both"/>
              <w:rPr>
                <w:b/>
              </w:rPr>
            </w:pPr>
            <w:r>
              <w:rPr>
                <w:b/>
              </w:rPr>
              <w:t>CPF:</w:t>
            </w:r>
          </w:p>
        </w:tc>
      </w:tr>
      <w:tr w:rsidR="00785427" w14:paraId="41CEC9AC" w14:textId="77777777">
        <w:trPr>
          <w:trHeight w:val="794"/>
        </w:trPr>
        <w:tc>
          <w:tcPr>
            <w:tcW w:w="9736" w:type="dxa"/>
            <w:gridSpan w:val="4"/>
            <w:shd w:val="clear" w:color="auto" w:fill="auto"/>
            <w:vAlign w:val="center"/>
          </w:tcPr>
          <w:p w14:paraId="1E0B032B" w14:textId="77777777" w:rsidR="00785427" w:rsidRDefault="003F1BBB">
            <w:pPr>
              <w:spacing w:before="1" w:line="276" w:lineRule="auto"/>
              <w:jc w:val="both"/>
              <w:rPr>
                <w:b/>
              </w:rPr>
            </w:pPr>
            <w:r>
              <w:rPr>
                <w:b/>
              </w:rPr>
              <w:t>Assinatura:</w:t>
            </w:r>
          </w:p>
          <w:p w14:paraId="278559B2" w14:textId="77777777" w:rsidR="00785427" w:rsidRDefault="003F1BBB">
            <w:pPr>
              <w:spacing w:before="1" w:line="276" w:lineRule="auto"/>
              <w:ind w:left="107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785427" w14:paraId="2114BCDD" w14:textId="77777777">
        <w:trPr>
          <w:trHeight w:val="794"/>
        </w:trPr>
        <w:tc>
          <w:tcPr>
            <w:tcW w:w="4868" w:type="dxa"/>
            <w:gridSpan w:val="2"/>
            <w:shd w:val="clear" w:color="auto" w:fill="auto"/>
            <w:vAlign w:val="center"/>
          </w:tcPr>
          <w:p w14:paraId="351B9451" w14:textId="77777777" w:rsidR="00785427" w:rsidRDefault="003F1BBB">
            <w:pPr>
              <w:spacing w:before="1" w:line="276" w:lineRule="auto"/>
              <w:jc w:val="both"/>
              <w:rPr>
                <w:b/>
              </w:rPr>
            </w:pPr>
            <w:r>
              <w:rPr>
                <w:b/>
              </w:rPr>
              <w:t>Local:</w:t>
            </w:r>
          </w:p>
        </w:tc>
        <w:tc>
          <w:tcPr>
            <w:tcW w:w="4868" w:type="dxa"/>
            <w:gridSpan w:val="2"/>
            <w:shd w:val="clear" w:color="auto" w:fill="auto"/>
            <w:vAlign w:val="center"/>
          </w:tcPr>
          <w:p w14:paraId="7E15B02D" w14:textId="77777777" w:rsidR="00785427" w:rsidRDefault="003F1BBB">
            <w:pPr>
              <w:spacing w:before="1" w:line="276" w:lineRule="auto"/>
              <w:ind w:left="107"/>
              <w:jc w:val="both"/>
              <w:rPr>
                <w:b/>
              </w:rPr>
            </w:pPr>
            <w:r>
              <w:rPr>
                <w:b/>
              </w:rPr>
              <w:t xml:space="preserve">Data: </w:t>
            </w:r>
          </w:p>
        </w:tc>
      </w:tr>
    </w:tbl>
    <w:p w14:paraId="527D6B31" w14:textId="77777777" w:rsidR="005D143C" w:rsidRDefault="005D14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79" w:right="370"/>
        <w:jc w:val="both"/>
        <w:rPr>
          <w:b/>
          <w:color w:val="FFFFFF"/>
        </w:rPr>
      </w:pPr>
    </w:p>
    <w:p w14:paraId="24D6F71E" w14:textId="7D5DE590" w:rsidR="005D143C" w:rsidRDefault="005D143C" w:rsidP="005D143C">
      <w:pPr>
        <w:tabs>
          <w:tab w:val="left" w:pos="909"/>
        </w:tabs>
        <w:rPr>
          <w:b/>
          <w:color w:val="FFFFFF"/>
        </w:rPr>
      </w:pPr>
      <w:r>
        <w:rPr>
          <w:b/>
          <w:color w:val="FFFFFF"/>
        </w:rPr>
        <w:tab/>
      </w:r>
    </w:p>
    <w:p w14:paraId="56DE0FEA" w14:textId="77777777" w:rsidR="009A4E27" w:rsidRDefault="009A4E27" w:rsidP="005D143C">
      <w:pPr>
        <w:tabs>
          <w:tab w:val="left" w:pos="909"/>
        </w:tabs>
        <w:rPr>
          <w:b/>
          <w:color w:val="FFFFFF"/>
        </w:rPr>
      </w:pPr>
    </w:p>
    <w:sectPr w:rsidR="009A4E27" w:rsidSect="00E85BE0">
      <w:footerReference w:type="default" r:id="rId11"/>
      <w:pgSz w:w="11906" w:h="16838"/>
      <w:pgMar w:top="709" w:right="1080" w:bottom="1134" w:left="1080" w:header="708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F905C4" w14:textId="77777777" w:rsidR="00F902DC" w:rsidRDefault="00F902DC">
      <w:pPr>
        <w:spacing w:after="0" w:line="240" w:lineRule="auto"/>
      </w:pPr>
      <w:r>
        <w:separator/>
      </w:r>
    </w:p>
  </w:endnote>
  <w:endnote w:type="continuationSeparator" w:id="0">
    <w:p w14:paraId="4421D65D" w14:textId="77777777" w:rsidR="00F902DC" w:rsidRDefault="00F90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DF3C5" w14:textId="77777777" w:rsidR="00056C68" w:rsidRDefault="00056C6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126BB67" wp14:editId="45F0200E">
          <wp:simplePos x="0" y="0"/>
          <wp:positionH relativeFrom="column">
            <wp:posOffset>373380</wp:posOffset>
          </wp:positionH>
          <wp:positionV relativeFrom="paragraph">
            <wp:posOffset>-421639</wp:posOffset>
          </wp:positionV>
          <wp:extent cx="1192530" cy="447675"/>
          <wp:effectExtent l="0" t="0" r="0" b="0"/>
          <wp:wrapSquare wrapText="bothSides" distT="0" distB="0" distL="114300" distR="114300"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2530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280A976C" wp14:editId="395FE37A">
          <wp:simplePos x="0" y="0"/>
          <wp:positionH relativeFrom="column">
            <wp:posOffset>2425065</wp:posOffset>
          </wp:positionH>
          <wp:positionV relativeFrom="paragraph">
            <wp:posOffset>-414018</wp:posOffset>
          </wp:positionV>
          <wp:extent cx="1579245" cy="408305"/>
          <wp:effectExtent l="0" t="0" r="0" b="0"/>
          <wp:wrapSquare wrapText="bothSides" distT="0" distB="0" distL="114300" distR="11430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9245" cy="4083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2EA67F9C" wp14:editId="447A57AB">
          <wp:simplePos x="0" y="0"/>
          <wp:positionH relativeFrom="column">
            <wp:posOffset>4761865</wp:posOffset>
          </wp:positionH>
          <wp:positionV relativeFrom="paragraph">
            <wp:posOffset>-414018</wp:posOffset>
          </wp:positionV>
          <wp:extent cx="1101090" cy="447675"/>
          <wp:effectExtent l="0" t="0" r="0" b="0"/>
          <wp:wrapSquare wrapText="bothSides" distT="0" distB="0" distL="114300" distR="114300"/>
          <wp:docPr id="5" name="image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1090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C2E3E8" w14:textId="77777777" w:rsidR="00F902DC" w:rsidRDefault="00F902DC">
      <w:pPr>
        <w:spacing w:after="0" w:line="240" w:lineRule="auto"/>
      </w:pPr>
      <w:r>
        <w:separator/>
      </w:r>
    </w:p>
  </w:footnote>
  <w:footnote w:type="continuationSeparator" w:id="0">
    <w:p w14:paraId="6AD1F5EB" w14:textId="77777777" w:rsidR="00F902DC" w:rsidRDefault="00F902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004B"/>
    <w:multiLevelType w:val="multilevel"/>
    <w:tmpl w:val="B97A03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B05819"/>
    <w:multiLevelType w:val="hybridMultilevel"/>
    <w:tmpl w:val="0F8240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93627"/>
    <w:multiLevelType w:val="multilevel"/>
    <w:tmpl w:val="58D69E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BAC65A7"/>
    <w:multiLevelType w:val="hybridMultilevel"/>
    <w:tmpl w:val="66D8EC3C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4E79EF"/>
    <w:multiLevelType w:val="multilevel"/>
    <w:tmpl w:val="540243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DE92253"/>
    <w:multiLevelType w:val="multilevel"/>
    <w:tmpl w:val="EF5072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C0858E2"/>
    <w:multiLevelType w:val="hybridMultilevel"/>
    <w:tmpl w:val="B6BCC65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636625"/>
    <w:multiLevelType w:val="hybridMultilevel"/>
    <w:tmpl w:val="BAEA12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8B71C6"/>
    <w:multiLevelType w:val="hybridMultilevel"/>
    <w:tmpl w:val="1FD2356E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12F0DD5"/>
    <w:multiLevelType w:val="hybridMultilevel"/>
    <w:tmpl w:val="2C2E66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BB73F3"/>
    <w:multiLevelType w:val="hybridMultilevel"/>
    <w:tmpl w:val="FE26895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52B7C43"/>
    <w:multiLevelType w:val="hybridMultilevel"/>
    <w:tmpl w:val="D042FC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3C6D42"/>
    <w:multiLevelType w:val="hybridMultilevel"/>
    <w:tmpl w:val="BE0687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00198F"/>
    <w:multiLevelType w:val="multilevel"/>
    <w:tmpl w:val="6B728E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0926B75"/>
    <w:multiLevelType w:val="multilevel"/>
    <w:tmpl w:val="8CBCB2D2"/>
    <w:lvl w:ilvl="0">
      <w:start w:val="1"/>
      <w:numFmt w:val="bullet"/>
      <w:lvlText w:val="✔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2310839"/>
    <w:multiLevelType w:val="multilevel"/>
    <w:tmpl w:val="506C91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5756447"/>
    <w:multiLevelType w:val="multilevel"/>
    <w:tmpl w:val="6EC29D4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7E90B53"/>
    <w:multiLevelType w:val="multilevel"/>
    <w:tmpl w:val="4596D8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F787826"/>
    <w:multiLevelType w:val="hybridMultilevel"/>
    <w:tmpl w:val="31C84286"/>
    <w:lvl w:ilvl="0" w:tplc="8132FF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24E8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EE91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128C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D408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7CC8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1046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6636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80AC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FD26BAD"/>
    <w:multiLevelType w:val="multilevel"/>
    <w:tmpl w:val="5704A13C"/>
    <w:lvl w:ilvl="0">
      <w:start w:val="1"/>
      <w:numFmt w:val="bullet"/>
      <w:lvlText w:val="✔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AD13B18"/>
    <w:multiLevelType w:val="multilevel"/>
    <w:tmpl w:val="3F5C073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C3E7329"/>
    <w:multiLevelType w:val="multilevel"/>
    <w:tmpl w:val="6FE2AE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5EDF4C6E"/>
    <w:multiLevelType w:val="multilevel"/>
    <w:tmpl w:val="BDC82B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7BD0E13"/>
    <w:multiLevelType w:val="multilevel"/>
    <w:tmpl w:val="318E5D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680A156E"/>
    <w:multiLevelType w:val="multilevel"/>
    <w:tmpl w:val="A4E44CA4"/>
    <w:lvl w:ilvl="0">
      <w:start w:val="1"/>
      <w:numFmt w:val="bullet"/>
      <w:lvlText w:val="✔"/>
      <w:lvlJc w:val="left"/>
      <w:pPr>
        <w:ind w:left="106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2E631B3"/>
    <w:multiLevelType w:val="hybridMultilevel"/>
    <w:tmpl w:val="DFC407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0C00C1"/>
    <w:multiLevelType w:val="multilevel"/>
    <w:tmpl w:val="4746A52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F7A40A4"/>
    <w:multiLevelType w:val="multilevel"/>
    <w:tmpl w:val="2B36FB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7F8D0B51"/>
    <w:multiLevelType w:val="multilevel"/>
    <w:tmpl w:val="90FEE4A0"/>
    <w:lvl w:ilvl="0">
      <w:start w:val="1"/>
      <w:numFmt w:val="bullet"/>
      <w:lvlText w:val="✔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6"/>
  </w:num>
  <w:num w:numId="2">
    <w:abstractNumId w:val="19"/>
  </w:num>
  <w:num w:numId="3">
    <w:abstractNumId w:val="26"/>
  </w:num>
  <w:num w:numId="4">
    <w:abstractNumId w:val="23"/>
  </w:num>
  <w:num w:numId="5">
    <w:abstractNumId w:val="2"/>
  </w:num>
  <w:num w:numId="6">
    <w:abstractNumId w:val="24"/>
  </w:num>
  <w:num w:numId="7">
    <w:abstractNumId w:val="21"/>
  </w:num>
  <w:num w:numId="8">
    <w:abstractNumId w:val="27"/>
  </w:num>
  <w:num w:numId="9">
    <w:abstractNumId w:val="5"/>
  </w:num>
  <w:num w:numId="10">
    <w:abstractNumId w:val="4"/>
  </w:num>
  <w:num w:numId="11">
    <w:abstractNumId w:val="15"/>
  </w:num>
  <w:num w:numId="12">
    <w:abstractNumId w:val="28"/>
  </w:num>
  <w:num w:numId="13">
    <w:abstractNumId w:val="17"/>
  </w:num>
  <w:num w:numId="14">
    <w:abstractNumId w:val="0"/>
  </w:num>
  <w:num w:numId="15">
    <w:abstractNumId w:val="22"/>
  </w:num>
  <w:num w:numId="16">
    <w:abstractNumId w:val="13"/>
  </w:num>
  <w:num w:numId="17">
    <w:abstractNumId w:val="14"/>
  </w:num>
  <w:num w:numId="18">
    <w:abstractNumId w:val="20"/>
  </w:num>
  <w:num w:numId="19">
    <w:abstractNumId w:val="18"/>
  </w:num>
  <w:num w:numId="20">
    <w:abstractNumId w:val="3"/>
  </w:num>
  <w:num w:numId="21">
    <w:abstractNumId w:val="9"/>
  </w:num>
  <w:num w:numId="22">
    <w:abstractNumId w:val="11"/>
  </w:num>
  <w:num w:numId="23">
    <w:abstractNumId w:val="10"/>
  </w:num>
  <w:num w:numId="24">
    <w:abstractNumId w:val="25"/>
  </w:num>
  <w:num w:numId="25">
    <w:abstractNumId w:val="7"/>
  </w:num>
  <w:num w:numId="26">
    <w:abstractNumId w:val="1"/>
  </w:num>
  <w:num w:numId="27">
    <w:abstractNumId w:val="12"/>
  </w:num>
  <w:num w:numId="28">
    <w:abstractNumId w:val="6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427"/>
    <w:rsid w:val="00000ED3"/>
    <w:rsid w:val="00011D3C"/>
    <w:rsid w:val="00032A67"/>
    <w:rsid w:val="00056C68"/>
    <w:rsid w:val="000609B0"/>
    <w:rsid w:val="00061929"/>
    <w:rsid w:val="000A04EB"/>
    <w:rsid w:val="000C5C43"/>
    <w:rsid w:val="000C601E"/>
    <w:rsid w:val="000D0922"/>
    <w:rsid w:val="00104B65"/>
    <w:rsid w:val="0011341B"/>
    <w:rsid w:val="00117214"/>
    <w:rsid w:val="00141A54"/>
    <w:rsid w:val="00142C11"/>
    <w:rsid w:val="0014721A"/>
    <w:rsid w:val="00150940"/>
    <w:rsid w:val="0015497C"/>
    <w:rsid w:val="0016780A"/>
    <w:rsid w:val="00172099"/>
    <w:rsid w:val="00187775"/>
    <w:rsid w:val="001E73FC"/>
    <w:rsid w:val="001F5177"/>
    <w:rsid w:val="002130EF"/>
    <w:rsid w:val="0021539F"/>
    <w:rsid w:val="00226324"/>
    <w:rsid w:val="00233666"/>
    <w:rsid w:val="00254FE2"/>
    <w:rsid w:val="002671F0"/>
    <w:rsid w:val="00272E27"/>
    <w:rsid w:val="00274081"/>
    <w:rsid w:val="00274CC4"/>
    <w:rsid w:val="002841B0"/>
    <w:rsid w:val="002C0138"/>
    <w:rsid w:val="002C348D"/>
    <w:rsid w:val="002D0FD1"/>
    <w:rsid w:val="002D2916"/>
    <w:rsid w:val="002D3360"/>
    <w:rsid w:val="002D5011"/>
    <w:rsid w:val="002E1FD5"/>
    <w:rsid w:val="003106CF"/>
    <w:rsid w:val="00317690"/>
    <w:rsid w:val="003238A2"/>
    <w:rsid w:val="003274E9"/>
    <w:rsid w:val="003560E4"/>
    <w:rsid w:val="00357CC7"/>
    <w:rsid w:val="00367203"/>
    <w:rsid w:val="003A039C"/>
    <w:rsid w:val="003B0A0C"/>
    <w:rsid w:val="003B417E"/>
    <w:rsid w:val="003B7ECF"/>
    <w:rsid w:val="003F1BBB"/>
    <w:rsid w:val="004313A0"/>
    <w:rsid w:val="00434F6C"/>
    <w:rsid w:val="00441C9C"/>
    <w:rsid w:val="00447361"/>
    <w:rsid w:val="004546DF"/>
    <w:rsid w:val="004611CA"/>
    <w:rsid w:val="0046215D"/>
    <w:rsid w:val="004A1ED6"/>
    <w:rsid w:val="004C3ED1"/>
    <w:rsid w:val="004D0694"/>
    <w:rsid w:val="004E7002"/>
    <w:rsid w:val="004F35FA"/>
    <w:rsid w:val="00512D19"/>
    <w:rsid w:val="00522A41"/>
    <w:rsid w:val="00527059"/>
    <w:rsid w:val="005348C4"/>
    <w:rsid w:val="00540F51"/>
    <w:rsid w:val="00546674"/>
    <w:rsid w:val="00557BD6"/>
    <w:rsid w:val="00572688"/>
    <w:rsid w:val="00575BDF"/>
    <w:rsid w:val="00595932"/>
    <w:rsid w:val="005B425C"/>
    <w:rsid w:val="005B708A"/>
    <w:rsid w:val="005D143C"/>
    <w:rsid w:val="005D5929"/>
    <w:rsid w:val="005E3308"/>
    <w:rsid w:val="005F1BC2"/>
    <w:rsid w:val="00600119"/>
    <w:rsid w:val="00615195"/>
    <w:rsid w:val="00630364"/>
    <w:rsid w:val="00635A1F"/>
    <w:rsid w:val="00641360"/>
    <w:rsid w:val="006475FA"/>
    <w:rsid w:val="006554A2"/>
    <w:rsid w:val="00663EA4"/>
    <w:rsid w:val="00663F4D"/>
    <w:rsid w:val="006835B4"/>
    <w:rsid w:val="00686945"/>
    <w:rsid w:val="006B190F"/>
    <w:rsid w:val="006C06E5"/>
    <w:rsid w:val="006C4337"/>
    <w:rsid w:val="006E4319"/>
    <w:rsid w:val="00701FD9"/>
    <w:rsid w:val="00717A0D"/>
    <w:rsid w:val="0073311A"/>
    <w:rsid w:val="00740B59"/>
    <w:rsid w:val="00747EF2"/>
    <w:rsid w:val="00750707"/>
    <w:rsid w:val="00752BB4"/>
    <w:rsid w:val="00785427"/>
    <w:rsid w:val="007A0A5A"/>
    <w:rsid w:val="007A1AAF"/>
    <w:rsid w:val="007B0553"/>
    <w:rsid w:val="007C28A1"/>
    <w:rsid w:val="007E08FD"/>
    <w:rsid w:val="007E40BA"/>
    <w:rsid w:val="00813E03"/>
    <w:rsid w:val="00814219"/>
    <w:rsid w:val="00823E06"/>
    <w:rsid w:val="00840798"/>
    <w:rsid w:val="00857D21"/>
    <w:rsid w:val="00881768"/>
    <w:rsid w:val="008A51CD"/>
    <w:rsid w:val="008B125F"/>
    <w:rsid w:val="008C4477"/>
    <w:rsid w:val="0090531B"/>
    <w:rsid w:val="0091192C"/>
    <w:rsid w:val="00914CE6"/>
    <w:rsid w:val="00982368"/>
    <w:rsid w:val="00992DAD"/>
    <w:rsid w:val="009A3C5E"/>
    <w:rsid w:val="009A4E27"/>
    <w:rsid w:val="009A5EAB"/>
    <w:rsid w:val="009A7B88"/>
    <w:rsid w:val="009D1847"/>
    <w:rsid w:val="009E3740"/>
    <w:rsid w:val="009E3D59"/>
    <w:rsid w:val="00A03E18"/>
    <w:rsid w:val="00A10E7E"/>
    <w:rsid w:val="00A17466"/>
    <w:rsid w:val="00A5371A"/>
    <w:rsid w:val="00A748CD"/>
    <w:rsid w:val="00A92D8F"/>
    <w:rsid w:val="00A9542C"/>
    <w:rsid w:val="00AB2D19"/>
    <w:rsid w:val="00AB3334"/>
    <w:rsid w:val="00AD4C7B"/>
    <w:rsid w:val="00B036EB"/>
    <w:rsid w:val="00B051DE"/>
    <w:rsid w:val="00B06E38"/>
    <w:rsid w:val="00B12690"/>
    <w:rsid w:val="00B12762"/>
    <w:rsid w:val="00B8072E"/>
    <w:rsid w:val="00B96692"/>
    <w:rsid w:val="00BA7ABA"/>
    <w:rsid w:val="00BB15F0"/>
    <w:rsid w:val="00BB7D5B"/>
    <w:rsid w:val="00BC2841"/>
    <w:rsid w:val="00BE2083"/>
    <w:rsid w:val="00BE4125"/>
    <w:rsid w:val="00BE722D"/>
    <w:rsid w:val="00C06C35"/>
    <w:rsid w:val="00C362C7"/>
    <w:rsid w:val="00C577C0"/>
    <w:rsid w:val="00C57C19"/>
    <w:rsid w:val="00C6295A"/>
    <w:rsid w:val="00C8610A"/>
    <w:rsid w:val="00C862DF"/>
    <w:rsid w:val="00C90F09"/>
    <w:rsid w:val="00CA3D0E"/>
    <w:rsid w:val="00CB2389"/>
    <w:rsid w:val="00CF29A5"/>
    <w:rsid w:val="00CF2C09"/>
    <w:rsid w:val="00D044E5"/>
    <w:rsid w:val="00D15F4B"/>
    <w:rsid w:val="00D24080"/>
    <w:rsid w:val="00D26A64"/>
    <w:rsid w:val="00D54E90"/>
    <w:rsid w:val="00D63B10"/>
    <w:rsid w:val="00D722B5"/>
    <w:rsid w:val="00D80CB5"/>
    <w:rsid w:val="00DC4111"/>
    <w:rsid w:val="00DD29CC"/>
    <w:rsid w:val="00DD34CD"/>
    <w:rsid w:val="00DE27BB"/>
    <w:rsid w:val="00E006F6"/>
    <w:rsid w:val="00E060C8"/>
    <w:rsid w:val="00E06728"/>
    <w:rsid w:val="00E47EA3"/>
    <w:rsid w:val="00E50E36"/>
    <w:rsid w:val="00E51EF8"/>
    <w:rsid w:val="00E620EE"/>
    <w:rsid w:val="00E8015C"/>
    <w:rsid w:val="00E85BE0"/>
    <w:rsid w:val="00EC06AE"/>
    <w:rsid w:val="00EC14E8"/>
    <w:rsid w:val="00ED3164"/>
    <w:rsid w:val="00ED38D2"/>
    <w:rsid w:val="00ED3F17"/>
    <w:rsid w:val="00ED6201"/>
    <w:rsid w:val="00F1450D"/>
    <w:rsid w:val="00F15010"/>
    <w:rsid w:val="00F165C0"/>
    <w:rsid w:val="00F2297B"/>
    <w:rsid w:val="00F23A68"/>
    <w:rsid w:val="00F47D02"/>
    <w:rsid w:val="00F902DC"/>
    <w:rsid w:val="00FA29EF"/>
    <w:rsid w:val="00FC702E"/>
    <w:rsid w:val="00FD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F73730"/>
  <w15:docId w15:val="{5EB75E23-7E2F-43E2-B42F-E0EFFD0FF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9BE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CE648A"/>
    <w:pPr>
      <w:widowControl w:val="0"/>
      <w:autoSpaceDE w:val="0"/>
      <w:autoSpaceDN w:val="0"/>
      <w:spacing w:after="0" w:line="526" w:lineRule="exact"/>
      <w:ind w:left="1762" w:right="1571"/>
      <w:jc w:val="center"/>
    </w:pPr>
    <w:rPr>
      <w:rFonts w:ascii="Verdana" w:eastAsia="Verdana" w:hAnsi="Verdana" w:cs="Verdana"/>
      <w:b/>
      <w:bCs/>
      <w:i/>
      <w:iCs/>
      <w:sz w:val="42"/>
      <w:szCs w:val="42"/>
      <w:lang w:val="pt-PT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323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2360"/>
  </w:style>
  <w:style w:type="paragraph" w:styleId="Rodap">
    <w:name w:val="footer"/>
    <w:basedOn w:val="Normal"/>
    <w:link w:val="RodapChar"/>
    <w:uiPriority w:val="99"/>
    <w:unhideWhenUsed/>
    <w:rsid w:val="006323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2360"/>
  </w:style>
  <w:style w:type="paragraph" w:styleId="PargrafodaLista">
    <w:name w:val="List Paragraph"/>
    <w:basedOn w:val="Normal"/>
    <w:uiPriority w:val="1"/>
    <w:qFormat/>
    <w:rsid w:val="001F3696"/>
    <w:pPr>
      <w:ind w:left="720"/>
      <w:contextualSpacing/>
    </w:pPr>
  </w:style>
  <w:style w:type="character" w:styleId="Hyperlink">
    <w:name w:val="Hyperlink"/>
    <w:uiPriority w:val="99"/>
    <w:rsid w:val="004722F9"/>
    <w:rPr>
      <w:color w:val="0000FF"/>
      <w:u w:val="single"/>
    </w:rPr>
  </w:style>
  <w:style w:type="paragraph" w:customStyle="1" w:styleId="Default">
    <w:name w:val="Default"/>
    <w:rsid w:val="003108A2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4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42AA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266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qFormat/>
    <w:rsid w:val="00E967A7"/>
    <w:rPr>
      <w:b/>
      <w:bCs/>
    </w:rPr>
  </w:style>
  <w:style w:type="paragraph" w:styleId="Corpodetexto2">
    <w:name w:val="Body Text 2"/>
    <w:basedOn w:val="Normal"/>
    <w:link w:val="Corpodetexto2Char"/>
    <w:uiPriority w:val="99"/>
    <w:unhideWhenUsed/>
    <w:rsid w:val="00E967A7"/>
    <w:pPr>
      <w:spacing w:after="120" w:line="480" w:lineRule="auto"/>
      <w:ind w:left="357"/>
      <w:jc w:val="both"/>
    </w:pPr>
    <w:rPr>
      <w:rFonts w:eastAsia="Times New Roman" w:cs="Times New Roman"/>
      <w:sz w:val="21"/>
      <w:szCs w:val="21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E967A7"/>
    <w:rPr>
      <w:rFonts w:ascii="Calibri" w:eastAsia="Times New Roman" w:hAnsi="Calibri" w:cs="Times New Roman"/>
      <w:sz w:val="21"/>
      <w:szCs w:val="21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485D0B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99"/>
    <w:unhideWhenUsed/>
    <w:rsid w:val="009A1EF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A1EF5"/>
  </w:style>
  <w:style w:type="character" w:styleId="Refdecomentrio">
    <w:name w:val="annotation reference"/>
    <w:basedOn w:val="Fontepargpadro"/>
    <w:uiPriority w:val="99"/>
    <w:semiHidden/>
    <w:unhideWhenUsed/>
    <w:rsid w:val="00532C2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32C2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32C2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32C2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32C25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22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CE648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har">
    <w:name w:val="Título Char"/>
    <w:basedOn w:val="Fontepargpadro"/>
    <w:link w:val="Ttulo"/>
    <w:uiPriority w:val="10"/>
    <w:rsid w:val="00CE648A"/>
    <w:rPr>
      <w:rFonts w:ascii="Verdana" w:eastAsia="Verdana" w:hAnsi="Verdana" w:cs="Verdana"/>
      <w:b/>
      <w:bCs/>
      <w:i/>
      <w:iCs/>
      <w:sz w:val="42"/>
      <w:szCs w:val="42"/>
      <w:lang w:val="pt-PT"/>
    </w:rPr>
  </w:style>
  <w:style w:type="paragraph" w:customStyle="1" w:styleId="TableParagraph">
    <w:name w:val="Table Paragraph"/>
    <w:basedOn w:val="Normal"/>
    <w:uiPriority w:val="1"/>
    <w:qFormat/>
    <w:rsid w:val="00CE648A"/>
    <w:pPr>
      <w:widowControl w:val="0"/>
      <w:autoSpaceDE w:val="0"/>
      <w:autoSpaceDN w:val="0"/>
      <w:spacing w:after="0" w:line="240" w:lineRule="auto"/>
    </w:pPr>
    <w:rPr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8">
    <w:name w:val="8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1"/>
    <w:tblPr>
      <w:tblStyleRowBandSize w:val="1"/>
      <w:tblStyleColBandSize w:val="1"/>
    </w:tblPr>
  </w:style>
  <w:style w:type="table" w:customStyle="1" w:styleId="6">
    <w:name w:val="6"/>
    <w:basedOn w:val="TableNormal1"/>
    <w:tblPr>
      <w:tblStyleRowBandSize w:val="1"/>
      <w:tblStyleColBandSize w:val="1"/>
    </w:tblPr>
  </w:style>
  <w:style w:type="table" w:customStyle="1" w:styleId="5">
    <w:name w:val="5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2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2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2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2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6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8934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8237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503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2945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050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3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4FE67FA863A1D498326304650DCDE77" ma:contentTypeVersion="13" ma:contentTypeDescription="Crie um novo documento." ma:contentTypeScope="" ma:versionID="f8582b1d9dfa0f5e3638e6b85cfbb0b4">
  <xsd:schema xmlns:xsd="http://www.w3.org/2001/XMLSchema" xmlns:xs="http://www.w3.org/2001/XMLSchema" xmlns:p="http://schemas.microsoft.com/office/2006/metadata/properties" xmlns:ns3="347baea0-d554-412f-9d3e-7fc22b37c8f2" xmlns:ns4="8bc55b33-c5f5-43ba-a901-436cf8561af4" targetNamespace="http://schemas.microsoft.com/office/2006/metadata/properties" ma:root="true" ma:fieldsID="fd0eabfd47ca7be3f73ddf999abdf193" ns3:_="" ns4:_="">
    <xsd:import namespace="347baea0-d554-412f-9d3e-7fc22b37c8f2"/>
    <xsd:import namespace="8bc55b33-c5f5-43ba-a901-436cf8561af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baea0-d554-412f-9d3e-7fc22b37c8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55b33-c5f5-43ba-a901-436cf8561a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cWpYkkwOHdp/9rNBxgNLsTTClA==">AMUW2mWIalBXQBaRutVPI40a2LfKT1qrxJuk++5y0FHtX1hB4znLHTDBnneLYLwWdMZ6kFg3VGI19mvrFIq1NBw4RjL6Mr0cJoXk/YCiMxZBW+127jKWvs8OSi9agjhYAJIJxRZ09ZNSH1vnodSw55og1Q48JrJRjw==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2BCDD8-3067-4961-AAE2-7D79CA09E8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5E6144-13A3-4A55-83B8-50954F334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baea0-d554-412f-9d3e-7fc22b37c8f2"/>
    <ds:schemaRef ds:uri="8bc55b33-c5f5-43ba-a901-436cf8561a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68DC8410-6C03-45FD-9292-9A809F0494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Issao Shinye</dc:creator>
  <cp:keywords/>
  <dc:description/>
  <cp:lastModifiedBy>Patricia Andrade Da Silveira</cp:lastModifiedBy>
  <cp:revision>2</cp:revision>
  <cp:lastPrinted>2021-09-20T19:37:00Z</cp:lastPrinted>
  <dcterms:created xsi:type="dcterms:W3CDTF">2021-09-22T18:12:00Z</dcterms:created>
  <dcterms:modified xsi:type="dcterms:W3CDTF">2021-09-22T18:12:00Z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0x010100D4FE67FA863A1D498326304650DCDE77</vt:lpwstr>
  </property>
</Properties>
</file>