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2143A" w14:textId="330F1CCA" w:rsidR="001B3FC3" w:rsidRDefault="00A10BB2" w:rsidP="00C4464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E3A69" wp14:editId="6345A195">
                <wp:simplePos x="0" y="0"/>
                <wp:positionH relativeFrom="column">
                  <wp:posOffset>3286760</wp:posOffset>
                </wp:positionH>
                <wp:positionV relativeFrom="paragraph">
                  <wp:posOffset>207010</wp:posOffset>
                </wp:positionV>
                <wp:extent cx="6029864" cy="1328468"/>
                <wp:effectExtent l="0" t="0" r="9525" b="508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864" cy="1328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41AB4" w14:textId="52CA2A09" w:rsidR="00C44645" w:rsidRPr="00D279C0" w:rsidRDefault="00C44645" w:rsidP="00C44645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279C0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CONCURSO DE</w:t>
                            </w:r>
                            <w:r w:rsidR="009F0459" w:rsidRPr="00D279C0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REDAÇÃO</w:t>
                            </w:r>
                            <w:r w:rsidRPr="00D279C0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2023</w:t>
                            </w:r>
                          </w:p>
                          <w:p w14:paraId="29012F34" w14:textId="11F19B9A" w:rsidR="00C44645" w:rsidRPr="005E63E8" w:rsidRDefault="00C44645" w:rsidP="00C4464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E63E8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Você sabia que</w:t>
                            </w:r>
                            <w:r w:rsidR="00A10BB2" w:rsidRPr="00A10BB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A10BB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63E8">
                              <w:rPr>
                                <w:sz w:val="24"/>
                                <w:szCs w:val="24"/>
                              </w:rPr>
                              <w:t>a partir dos Objetivos de Desenvolvimento Sustentável (ODS) e com nossas ações</w:t>
                            </w:r>
                            <w:r w:rsidR="00A10BB2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5E63E8">
                              <w:rPr>
                                <w:sz w:val="24"/>
                                <w:szCs w:val="24"/>
                              </w:rPr>
                              <w:t xml:space="preserve"> poderemos alcançar um futuro melhor e mais sustentável para todas e todos</w:t>
                            </w:r>
                            <w:r w:rsidR="00A10BB2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47A94826" w14:textId="646A8F93" w:rsidR="00C44645" w:rsidRPr="005E63E8" w:rsidRDefault="00C44645" w:rsidP="00C4464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E63E8">
                              <w:rPr>
                                <w:sz w:val="24"/>
                                <w:szCs w:val="24"/>
                              </w:rPr>
                              <w:t xml:space="preserve">Então, </w:t>
                            </w:r>
                            <w:r w:rsidRPr="005E63E8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“FAÇA (A SUA) PARTE”</w:t>
                            </w:r>
                            <w:r w:rsidRPr="005E63E8">
                              <w:rPr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E3A69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58.8pt;margin-top:16.3pt;width:474.8pt;height:10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" fillcolor="white [3201]" stroked="f" strokeweight=".5pt">
                <v:textbox>
                  <w:txbxContent>
                    <w:p w14:paraId="2A841AB4" w14:textId="52CA2A09" w:rsidR="00C44645" w:rsidRPr="00D279C0" w:rsidRDefault="00C44645" w:rsidP="00C44645">
                      <w:pPr>
                        <w:jc w:val="center"/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D279C0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CONCURSO DE</w:t>
                      </w:r>
                      <w:r w:rsidR="009F0459" w:rsidRPr="00D279C0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REDAÇÃO</w:t>
                      </w:r>
                      <w:r w:rsidRPr="00D279C0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2023</w:t>
                      </w:r>
                    </w:p>
                    <w:p w14:paraId="29012F34" w14:textId="11F19B9A" w:rsidR="00C44645" w:rsidRPr="005E63E8" w:rsidRDefault="00C44645" w:rsidP="00C4464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E63E8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Você sabia que</w:t>
                      </w:r>
                      <w:r w:rsidR="00A10BB2" w:rsidRPr="00A10BB2">
                        <w:rPr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Pr="00A10BB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E63E8">
                        <w:rPr>
                          <w:sz w:val="24"/>
                          <w:szCs w:val="24"/>
                        </w:rPr>
                        <w:t>a partir dos Objetivos de Desenvolvimento Sustentável (ODS) e com nossas ações</w:t>
                      </w:r>
                      <w:r w:rsidR="00A10BB2">
                        <w:rPr>
                          <w:sz w:val="24"/>
                          <w:szCs w:val="24"/>
                        </w:rPr>
                        <w:t>,</w:t>
                      </w:r>
                      <w:r w:rsidRPr="005E63E8">
                        <w:rPr>
                          <w:sz w:val="24"/>
                          <w:szCs w:val="24"/>
                        </w:rPr>
                        <w:t xml:space="preserve"> poderemos alcançar um futuro melhor e mais sustentável para todas e todos</w:t>
                      </w:r>
                      <w:r w:rsidR="00A10BB2">
                        <w:rPr>
                          <w:sz w:val="24"/>
                          <w:szCs w:val="24"/>
                        </w:rPr>
                        <w:t>?</w:t>
                      </w:r>
                    </w:p>
                    <w:p w14:paraId="47A94826" w14:textId="646A8F93" w:rsidR="00C44645" w:rsidRPr="005E63E8" w:rsidRDefault="00C44645" w:rsidP="00C4464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E63E8">
                        <w:rPr>
                          <w:sz w:val="24"/>
                          <w:szCs w:val="24"/>
                        </w:rPr>
                        <w:t xml:space="preserve">Então, </w:t>
                      </w:r>
                      <w:r w:rsidRPr="005E63E8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“FAÇA (A SUA) PARTE”</w:t>
                      </w:r>
                      <w:r w:rsidRPr="005E63E8">
                        <w:rPr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5F0A66">
        <w:rPr>
          <w:noProof/>
        </w:rPr>
        <w:drawing>
          <wp:anchor distT="0" distB="0" distL="114300" distR="114300" simplePos="0" relativeHeight="251662336" behindDoc="1" locked="0" layoutInCell="1" allowOverlap="1" wp14:anchorId="38D9E416" wp14:editId="7DE48D27">
            <wp:simplePos x="0" y="0"/>
            <wp:positionH relativeFrom="column">
              <wp:posOffset>1966775</wp:posOffset>
            </wp:positionH>
            <wp:positionV relativeFrom="paragraph">
              <wp:posOffset>25544</wp:posOffset>
            </wp:positionV>
            <wp:extent cx="1267460" cy="1526540"/>
            <wp:effectExtent l="0" t="0" r="8890" b="0"/>
            <wp:wrapTight wrapText="bothSides">
              <wp:wrapPolygon edited="0">
                <wp:start x="6493" y="0"/>
                <wp:lineTo x="0" y="3235"/>
                <wp:lineTo x="0" y="18060"/>
                <wp:lineTo x="6493" y="21295"/>
                <wp:lineTo x="10713" y="21295"/>
                <wp:lineTo x="11687" y="21295"/>
                <wp:lineTo x="18180" y="17790"/>
                <wp:lineTo x="18180" y="12938"/>
                <wp:lineTo x="21427" y="12669"/>
                <wp:lineTo x="21427" y="8626"/>
                <wp:lineTo x="18830" y="3774"/>
                <wp:lineTo x="10713" y="0"/>
                <wp:lineTo x="6493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52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6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5FBD9" wp14:editId="7EB13ED0">
                <wp:simplePos x="0" y="0"/>
                <wp:positionH relativeFrom="margin">
                  <wp:align>right</wp:align>
                </wp:positionH>
                <wp:positionV relativeFrom="paragraph">
                  <wp:posOffset>3122762</wp:posOffset>
                </wp:positionV>
                <wp:extent cx="9790430" cy="3501798"/>
                <wp:effectExtent l="0" t="0" r="20320" b="2286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0430" cy="35017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BBED8" id="Retângulo 1" o:spid="_x0000_s1026" style="position:absolute;margin-left:719.7pt;margin-top:245.9pt;width:770.9pt;height:27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" filled="f" strokecolor="black [3213]" strokeweight="2pt">
                <w10:wrap anchorx="margin"/>
              </v:rect>
            </w:pict>
          </mc:Fallback>
        </mc:AlternateContent>
      </w:r>
      <w:r w:rsidR="00C4464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FFEC0" wp14:editId="46485D2A">
                <wp:simplePos x="0" y="0"/>
                <wp:positionH relativeFrom="column">
                  <wp:posOffset>69011</wp:posOffset>
                </wp:positionH>
                <wp:positionV relativeFrom="paragraph">
                  <wp:posOffset>3329795</wp:posOffset>
                </wp:positionV>
                <wp:extent cx="9558068" cy="3199897"/>
                <wp:effectExtent l="0" t="0" r="24130" b="1968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8068" cy="31998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3E01676" w14:textId="7A887830" w:rsidR="00C44645" w:rsidRDefault="00C44645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C44645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Você sabia que</w:t>
                            </w:r>
                            <w:r w:rsidR="00A10BB2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...</w:t>
                            </w:r>
                          </w:p>
                          <w:p w14:paraId="1959A737" w14:textId="1CA088B5" w:rsidR="00C44645" w:rsidRDefault="00C44645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                </w:r>
                          </w:p>
                          <w:p w14:paraId="55A94844" w14:textId="44632542" w:rsidR="00C44645" w:rsidRPr="00C44645" w:rsidRDefault="00C44645" w:rsidP="00C44645">
                            <w:pPr>
                              <w:jc w:val="right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Então, </w:t>
                            </w:r>
                            <w:r w:rsidRPr="004E48CC">
                              <w:rPr>
                                <w:rFonts w:ascii="Calibri" w:eastAsia="Century Gothic" w:hAnsi="Calibri" w:cs="Calibri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“FAÇA (A SUA) PARTE”</w:t>
                            </w:r>
                            <w:r w:rsidRPr="004E48CC">
                              <w:rPr>
                                <w:rFonts w:ascii="Calibri" w:eastAsia="Century Gothic" w:hAnsi="Calibri" w:cs="Calibri"/>
                                <w:sz w:val="24"/>
                                <w:szCs w:val="24"/>
                              </w:rPr>
                              <w:t>!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FFEC0" id="Caixa de Texto 2" o:spid="_x0000_s1027" type="#_x0000_t202" style="position:absolute;margin-left:5.45pt;margin-top:262.2pt;width:752.6pt;height:251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" fillcolor="white [3201]" strokecolor="black [3213]" strokeweight=".5pt">
                <v:textbox>
                  <w:txbxContent>
                    <w:p w14:paraId="43E01676" w14:textId="7A887830" w:rsidR="00C44645" w:rsidRDefault="00C44645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C44645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Você sabia </w:t>
                      </w:r>
                      <w:r w:rsidRPr="00C44645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>que</w:t>
                      </w:r>
                      <w:r w:rsidR="00A10BB2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8"/>
                          <w:szCs w:val="28"/>
                        </w:rPr>
                        <w:t>...</w:t>
                      </w:r>
                    </w:p>
                    <w:p w14:paraId="1959A737" w14:textId="1CA088B5" w:rsidR="00C44645" w:rsidRDefault="00C44645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          </w:r>
                    </w:p>
                    <w:p w14:paraId="55A94844" w14:textId="44632542" w:rsidR="00C44645" w:rsidRPr="00C44645" w:rsidRDefault="00C44645" w:rsidP="00C44645">
                      <w:pPr>
                        <w:jc w:val="right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Então, </w:t>
                      </w:r>
                      <w:r w:rsidRPr="004E48CC">
                        <w:rPr>
                          <w:rFonts w:ascii="Calibri" w:eastAsia="Century Gothic" w:hAnsi="Calibri" w:cs="Calibri"/>
                          <w:b/>
                          <w:bCs/>
                          <w:color w:val="0070C0"/>
                          <w:sz w:val="24"/>
                          <w:szCs w:val="24"/>
                        </w:rPr>
                        <w:t>“FAÇA (A SUA) PARTE”</w:t>
                      </w:r>
                      <w:r w:rsidRPr="004E48CC">
                        <w:rPr>
                          <w:rFonts w:ascii="Calibri" w:eastAsia="Century Gothic" w:hAnsi="Calibri" w:cs="Calibri"/>
                          <w:sz w:val="24"/>
                          <w:szCs w:val="24"/>
                        </w:rPr>
                        <w:t>!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15B2DD" w14:textId="2E7BC8F0" w:rsidR="005F0A66" w:rsidRPr="005F0A66" w:rsidRDefault="005F0A66" w:rsidP="005F0A66"/>
    <w:p w14:paraId="5DD87461" w14:textId="53F59B3B" w:rsidR="005F0A66" w:rsidRPr="005F0A66" w:rsidRDefault="005F0A66" w:rsidP="005F0A66"/>
    <w:p w14:paraId="10511927" w14:textId="5CF05E7A" w:rsidR="005F0A66" w:rsidRPr="005F0A66" w:rsidRDefault="005F0A66" w:rsidP="005F0A66"/>
    <w:p w14:paraId="082CC58A" w14:textId="1D4615E9" w:rsidR="005F0A66" w:rsidRPr="005F0A66" w:rsidRDefault="005F0A66" w:rsidP="005F0A66"/>
    <w:p w14:paraId="5DE9005A" w14:textId="6A92FBBD" w:rsidR="005F0A66" w:rsidRPr="005F0A66" w:rsidRDefault="005F0A66" w:rsidP="005F0A66"/>
    <w:p w14:paraId="1F3C225D" w14:textId="610785BB" w:rsidR="005F0A66" w:rsidRPr="005F0A66" w:rsidRDefault="005F0A66" w:rsidP="005F0A66"/>
    <w:p w14:paraId="34070554" w14:textId="23D062D8" w:rsidR="005F0A66" w:rsidRPr="005F0A66" w:rsidRDefault="005C56F9" w:rsidP="005F0A6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C9028A" wp14:editId="1CFD8178">
                <wp:simplePos x="0" y="0"/>
                <wp:positionH relativeFrom="column">
                  <wp:posOffset>8988725</wp:posOffset>
                </wp:positionH>
                <wp:positionV relativeFrom="paragraph">
                  <wp:posOffset>131086</wp:posOffset>
                </wp:positionV>
                <wp:extent cx="612475" cy="353683"/>
                <wp:effectExtent l="0" t="0" r="16510" b="2794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75" cy="35368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CADED" id="Retângulo 6" o:spid="_x0000_s1026" style="position:absolute;margin-left:707.75pt;margin-top:10.3pt;width:48.25pt;height:2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" fillcolor="#0070c0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A6090" wp14:editId="42EBDA94">
                <wp:simplePos x="0" y="0"/>
                <wp:positionH relativeFrom="margin">
                  <wp:align>right</wp:align>
                </wp:positionH>
                <wp:positionV relativeFrom="paragraph">
                  <wp:posOffset>43623</wp:posOffset>
                </wp:positionV>
                <wp:extent cx="9721970" cy="612476"/>
                <wp:effectExtent l="0" t="0" r="12700" b="1651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970" cy="6124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AA789" w14:textId="4759D06F" w:rsidR="00375567" w:rsidRPr="005F0A66" w:rsidRDefault="00C44645" w:rsidP="005F0A66">
                            <w:pPr>
                              <w:shd w:val="clear" w:color="auto" w:fill="0070C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F0A66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ANEXO III – FOLHA PARA A PRODUÇÃO TEXTUAL</w:t>
                            </w:r>
                          </w:p>
                          <w:p w14:paraId="025E6219" w14:textId="51D4374B" w:rsidR="00C44645" w:rsidRPr="005F0A66" w:rsidRDefault="005C56F9" w:rsidP="005F0A66">
                            <w:pPr>
                              <w:shd w:val="clear" w:color="auto" w:fill="0070C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C56F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 w:rsidR="00375567" w:rsidRPr="005C56F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produção textual de</w:t>
                            </w:r>
                            <w:r w:rsidRPr="005C56F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verá ser</w:t>
                            </w:r>
                            <w:r w:rsidR="00375567" w:rsidRPr="005C56F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4645" w:rsidRPr="005C56F9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manuscrita</w:t>
                            </w:r>
                            <w:r w:rsidR="00375567" w:rsidRPr="005F0A66">
                              <w:rPr>
                                <w:color w:val="FFFFFF" w:themeColor="background1"/>
                              </w:rPr>
                              <w:t xml:space="preserve"> – (Mínimo 5 linhas e Máximo 10 linhas)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A6090" id="Caixa de Texto 5" o:spid="_x0000_s1028" type="#_x0000_t202" style="position:absolute;margin-left:714.3pt;margin-top:3.45pt;width:765.5pt;height:48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" fillcolor="white [3201]" strokeweight=".5pt">
                <v:textbox>
                  <w:txbxContent>
                    <w:p w14:paraId="56FAA789" w14:textId="4759D06F" w:rsidR="00375567" w:rsidRPr="005F0A66" w:rsidRDefault="00C44645" w:rsidP="005F0A66">
                      <w:pPr>
                        <w:shd w:val="clear" w:color="auto" w:fill="0070C0"/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F0A66">
                        <w:rPr>
                          <w:b/>
                          <w:bCs/>
                          <w:color w:val="FFFFFF" w:themeColor="background1"/>
                        </w:rPr>
                        <w:t>ANEXO III – FOLHA PARA A PRODUÇÃO TEXTUAL</w:t>
                      </w:r>
                    </w:p>
                    <w:p w14:paraId="025E6219" w14:textId="51D4374B" w:rsidR="00C44645" w:rsidRPr="005F0A66" w:rsidRDefault="005C56F9" w:rsidP="005F0A66">
                      <w:pPr>
                        <w:shd w:val="clear" w:color="auto" w:fill="0070C0"/>
                        <w:jc w:val="center"/>
                        <w:rPr>
                          <w:color w:val="FFFFFF" w:themeColor="background1"/>
                        </w:rPr>
                      </w:pPr>
                      <w:r w:rsidRPr="005C56F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 w:rsidR="00375567" w:rsidRPr="005C56F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produção textual de</w:t>
                      </w:r>
                      <w:r w:rsidRPr="005C56F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verá ser</w:t>
                      </w:r>
                      <w:r w:rsidR="00375567" w:rsidRPr="005C56F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C44645" w:rsidRPr="005C56F9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manuscrita</w:t>
                      </w:r>
                      <w:r w:rsidR="00375567" w:rsidRPr="005F0A66">
                        <w:rPr>
                          <w:color w:val="FFFFFF" w:themeColor="background1"/>
                        </w:rPr>
                        <w:t xml:space="preserve"> – (Mínimo 5 linhas e Máximo 10 linhas)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464795" w14:textId="6239A277" w:rsidR="005F0A66" w:rsidRDefault="005F0A66" w:rsidP="005F0A66"/>
    <w:p w14:paraId="27D3A56D" w14:textId="45803E7B" w:rsidR="005F0A66" w:rsidRDefault="005C56F9" w:rsidP="005F0A6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9CEE5" wp14:editId="0AEEF86A">
                <wp:simplePos x="0" y="0"/>
                <wp:positionH relativeFrom="column">
                  <wp:posOffset>1302397</wp:posOffset>
                </wp:positionH>
                <wp:positionV relativeFrom="paragraph">
                  <wp:posOffset>214366</wp:posOffset>
                </wp:positionV>
                <wp:extent cx="508958" cy="474453"/>
                <wp:effectExtent l="0" t="0" r="24765" b="2095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958" cy="4744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7E22A" id="Retângulo 7" o:spid="_x0000_s1026" style="position:absolute;margin-left:102.55pt;margin-top:16.9pt;width:40.1pt;height:37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" filled="f" strokecolor="black [3213]" strokeweight="2pt"/>
            </w:pict>
          </mc:Fallback>
        </mc:AlternateContent>
      </w:r>
    </w:p>
    <w:p w14:paraId="4BAA7ABE" w14:textId="0D97227F" w:rsidR="005C56F9" w:rsidRDefault="005C56F9" w:rsidP="005C56F9">
      <w:r>
        <w:t xml:space="preserve"> </w:t>
      </w:r>
      <w:r w:rsidR="005F0A66">
        <w:t>Informe</w:t>
      </w:r>
      <w:r>
        <w:t>:</w:t>
      </w:r>
      <w:r w:rsidR="005F0A66">
        <w:t xml:space="preserve"> </w:t>
      </w:r>
      <w:r>
        <w:t xml:space="preserve">o </w:t>
      </w:r>
      <w:r w:rsidRPr="005C56F9">
        <w:rPr>
          <w:b/>
          <w:bCs/>
        </w:rPr>
        <w:t>N</w:t>
      </w:r>
      <w:r w:rsidR="005F0A66" w:rsidRPr="005C56F9">
        <w:rPr>
          <w:b/>
          <w:bCs/>
        </w:rPr>
        <w:t>úmero</w:t>
      </w:r>
      <w:r w:rsidR="00391413">
        <w:rPr>
          <w:b/>
          <w:bCs/>
        </w:rPr>
        <w:t>:</w:t>
      </w:r>
      <w:r>
        <w:tab/>
        <w:t xml:space="preserve">               e o </w:t>
      </w:r>
      <w:r w:rsidRPr="005C56F9">
        <w:rPr>
          <w:b/>
          <w:bCs/>
        </w:rPr>
        <w:t>Objetivo de Desenvolvimento Sustentável escolhido</w:t>
      </w:r>
      <w:r w:rsidR="00391413">
        <w:rPr>
          <w:b/>
          <w:bCs/>
        </w:rPr>
        <w:t>:</w:t>
      </w:r>
      <w:r>
        <w:t xml:space="preserve"> ______________________________________________________________                                                                                 </w:t>
      </w:r>
    </w:p>
    <w:p w14:paraId="37D1F71D" w14:textId="196EE282" w:rsidR="005C56F9" w:rsidRPr="005F0A66" w:rsidRDefault="005C56F9" w:rsidP="005C56F9">
      <w:r>
        <w:t xml:space="preserve">                                                           _________________________________________________________________________________________________________________</w:t>
      </w:r>
    </w:p>
    <w:p w14:paraId="3E0F703D" w14:textId="0D01E6DC" w:rsidR="005C56F9" w:rsidRDefault="005C56F9" w:rsidP="005C56F9">
      <w:pPr>
        <w:tabs>
          <w:tab w:val="left" w:pos="3111"/>
        </w:tabs>
      </w:pPr>
    </w:p>
    <w:sectPr w:rsidR="005C56F9" w:rsidSect="00C446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45"/>
    <w:rsid w:val="001B3FC3"/>
    <w:rsid w:val="00375567"/>
    <w:rsid w:val="00391413"/>
    <w:rsid w:val="00552939"/>
    <w:rsid w:val="005C56F9"/>
    <w:rsid w:val="005E63E8"/>
    <w:rsid w:val="005F0A66"/>
    <w:rsid w:val="007B22D8"/>
    <w:rsid w:val="009C23C8"/>
    <w:rsid w:val="009F0459"/>
    <w:rsid w:val="00A10BB2"/>
    <w:rsid w:val="00AA262C"/>
    <w:rsid w:val="00C44645"/>
    <w:rsid w:val="00D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D8BB"/>
  <w15:chartTrackingRefBased/>
  <w15:docId w15:val="{69021ECD-DCA6-480A-9DA2-2C38B368C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2D8"/>
  </w:style>
  <w:style w:type="paragraph" w:styleId="Ttulo1">
    <w:name w:val="heading 1"/>
    <w:basedOn w:val="Normal"/>
    <w:next w:val="Normal"/>
    <w:link w:val="Ttulo1Char"/>
    <w:uiPriority w:val="9"/>
    <w:qFormat/>
    <w:rsid w:val="007B22D8"/>
    <w:pPr>
      <w:keepNext/>
      <w:keepLines/>
      <w:pBdr>
        <w:bottom w:val="single" w:sz="4" w:space="1" w:color="E32D91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22D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2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22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22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22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22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22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22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22D8"/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22D8"/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22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22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22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22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22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22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22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B22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B22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character" w:customStyle="1" w:styleId="TtuloChar">
    <w:name w:val="Título Char"/>
    <w:basedOn w:val="Fontepargpadro"/>
    <w:link w:val="Ttulo"/>
    <w:uiPriority w:val="10"/>
    <w:rsid w:val="007B22D8"/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22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7B22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orte">
    <w:name w:val="Strong"/>
    <w:basedOn w:val="Fontepargpadro"/>
    <w:uiPriority w:val="22"/>
    <w:qFormat/>
    <w:rsid w:val="007B22D8"/>
    <w:rPr>
      <w:b/>
      <w:bCs/>
    </w:rPr>
  </w:style>
  <w:style w:type="character" w:styleId="nfase">
    <w:name w:val="Emphasis"/>
    <w:basedOn w:val="Fontepargpadro"/>
    <w:uiPriority w:val="20"/>
    <w:qFormat/>
    <w:rsid w:val="007B22D8"/>
    <w:rPr>
      <w:i/>
      <w:iCs/>
    </w:rPr>
  </w:style>
  <w:style w:type="paragraph" w:styleId="SemEspaamento">
    <w:name w:val="No Spacing"/>
    <w:uiPriority w:val="1"/>
    <w:qFormat/>
    <w:rsid w:val="007B22D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B22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7B22D8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22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22D8"/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B22D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B22D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B22D8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7B22D8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7B22D8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B22D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rda de Brilho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Maia Merlini</dc:creator>
  <cp:keywords/>
  <dc:description/>
  <cp:lastModifiedBy>Patricia Andrade Da Silveira</cp:lastModifiedBy>
  <cp:revision>4</cp:revision>
  <cp:lastPrinted>2023-07-07T16:52:00Z</cp:lastPrinted>
  <dcterms:created xsi:type="dcterms:W3CDTF">2023-07-17T14:50:00Z</dcterms:created>
  <dcterms:modified xsi:type="dcterms:W3CDTF">2023-09-27T16:39:00Z</dcterms:modified>
</cp:coreProperties>
</file>